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BE7F" w14:textId="11796F8D" w:rsidR="00B43109" w:rsidRDefault="00B43109" w:rsidP="00B43109">
      <w:pPr>
        <w:pStyle w:val="Default"/>
        <w:rPr>
          <w:b/>
          <w:bCs/>
          <w:sz w:val="36"/>
          <w:szCs w:val="36"/>
        </w:rPr>
      </w:pPr>
      <w:r w:rsidRPr="00DB2D1B">
        <w:rPr>
          <w:b/>
          <w:bCs/>
          <w:sz w:val="36"/>
          <w:szCs w:val="36"/>
        </w:rPr>
        <w:t xml:space="preserve">RIVINGTON FOUNDATION PRIMARY SCHOOL </w:t>
      </w:r>
    </w:p>
    <w:p w14:paraId="7AB93914" w14:textId="77777777" w:rsidR="00DB2D1B" w:rsidRPr="00DB2D1B" w:rsidRDefault="00DB2D1B" w:rsidP="00B43109">
      <w:pPr>
        <w:pStyle w:val="Default"/>
        <w:rPr>
          <w:sz w:val="36"/>
          <w:szCs w:val="36"/>
        </w:rPr>
      </w:pPr>
    </w:p>
    <w:tbl>
      <w:tblPr>
        <w:tblW w:w="1031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6738"/>
      </w:tblGrid>
      <w:tr w:rsidR="00B43109" w14:paraId="0F6A2C31" w14:textId="77777777" w:rsidTr="00B431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31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BDFBED7" w14:textId="77777777" w:rsidR="00B43109" w:rsidRDefault="00B4310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SCHOOL TERMS AND HOLIDAYS SEPTEMBER 2023 TO JULY 2024 </w:t>
            </w:r>
            <w:r>
              <w:rPr>
                <w:b/>
                <w:bCs/>
                <w:sz w:val="20"/>
                <w:szCs w:val="20"/>
              </w:rPr>
              <w:t xml:space="preserve">Please note: There will be 2x 3 hour twilights for staff during the year. </w:t>
            </w:r>
          </w:p>
          <w:p w14:paraId="41A91A7E" w14:textId="77777777" w:rsidR="00B43109" w:rsidRDefault="00B43109">
            <w:pPr>
              <w:pStyle w:val="Default"/>
              <w:rPr>
                <w:sz w:val="20"/>
                <w:szCs w:val="20"/>
              </w:rPr>
            </w:pPr>
            <w:r w:rsidRPr="00B43109">
              <w:rPr>
                <w:b/>
                <w:bCs/>
                <w:i/>
                <w:iCs/>
                <w:sz w:val="28"/>
                <w:szCs w:val="28"/>
              </w:rPr>
              <w:t xml:space="preserve">Autumn Term 2023 </w:t>
            </w:r>
          </w:p>
        </w:tc>
      </w:tr>
      <w:tr w:rsidR="00B43109" w:rsidRPr="00B43109" w14:paraId="4C9FD3F7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2E1429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Staff Training Day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C86A39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Friday 1</w:t>
            </w:r>
            <w:r w:rsidRPr="00B43109">
              <w:rPr>
                <w:sz w:val="18"/>
                <w:szCs w:val="18"/>
              </w:rPr>
              <w:t xml:space="preserve">st </w:t>
            </w:r>
            <w:r w:rsidRPr="00B43109">
              <w:rPr>
                <w:sz w:val="28"/>
                <w:szCs w:val="28"/>
              </w:rPr>
              <w:t xml:space="preserve">September 2023 </w:t>
            </w:r>
          </w:p>
        </w:tc>
      </w:tr>
      <w:tr w:rsidR="00B43109" w:rsidRPr="00B43109" w14:paraId="24E06A0D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937A9B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re-opens on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D357E9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4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September 2023 </w:t>
            </w:r>
          </w:p>
        </w:tc>
      </w:tr>
      <w:tr w:rsidR="00B43109" w:rsidRPr="00B43109" w14:paraId="2D64259D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51377C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Mid-term closure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CA63D1" w14:textId="4BAE641B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23</w:t>
            </w:r>
            <w:r w:rsidRPr="00B43109">
              <w:rPr>
                <w:sz w:val="18"/>
                <w:szCs w:val="18"/>
              </w:rPr>
              <w:t xml:space="preserve">rd </w:t>
            </w:r>
            <w:r w:rsidRPr="00B43109">
              <w:rPr>
                <w:sz w:val="28"/>
                <w:szCs w:val="28"/>
              </w:rPr>
              <w:t>October to Friday 3</w:t>
            </w:r>
            <w:r w:rsidRPr="00B43109">
              <w:rPr>
                <w:sz w:val="18"/>
                <w:szCs w:val="18"/>
              </w:rPr>
              <w:t xml:space="preserve">rd </w:t>
            </w:r>
            <w:r w:rsidRPr="00B43109">
              <w:rPr>
                <w:sz w:val="28"/>
                <w:szCs w:val="28"/>
              </w:rPr>
              <w:t>November 2023 inclusive</w:t>
            </w:r>
          </w:p>
        </w:tc>
      </w:tr>
      <w:tr w:rsidR="00B43109" w:rsidRPr="00B43109" w14:paraId="7F446CCA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2AF135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re-opens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74649C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6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November 2023 </w:t>
            </w:r>
          </w:p>
        </w:tc>
      </w:tr>
      <w:tr w:rsidR="00B43109" w:rsidRPr="00B43109" w14:paraId="4FCBA88B" w14:textId="77777777" w:rsidTr="00B4310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0E8374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Closure after school on </w:t>
            </w:r>
          </w:p>
          <w:p w14:paraId="6AD605EE" w14:textId="671266B2" w:rsidR="00B43109" w:rsidRPr="00B43109" w:rsidRDefault="00B4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AE60FD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Friday 22</w:t>
            </w:r>
            <w:r w:rsidRPr="00B43109">
              <w:rPr>
                <w:sz w:val="18"/>
                <w:szCs w:val="18"/>
              </w:rPr>
              <w:t xml:space="preserve">nd </w:t>
            </w:r>
            <w:r w:rsidRPr="00B43109">
              <w:rPr>
                <w:sz w:val="28"/>
                <w:szCs w:val="28"/>
              </w:rPr>
              <w:t xml:space="preserve">December 2023 </w:t>
            </w:r>
          </w:p>
        </w:tc>
      </w:tr>
      <w:tr w:rsidR="00B43109" w:rsidRPr="00B43109" w14:paraId="038DC911" w14:textId="77777777" w:rsidTr="00B4310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21F387" w14:textId="036C269F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b/>
                <w:bCs/>
                <w:i/>
                <w:iCs/>
                <w:sz w:val="28"/>
                <w:szCs w:val="28"/>
              </w:rPr>
              <w:t>Spring Term 2024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884362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</w:p>
        </w:tc>
      </w:tr>
      <w:tr w:rsidR="00B43109" w:rsidRPr="00B43109" w14:paraId="47697B54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0DC625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Staff Training Day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7757A0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8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January 2024 </w:t>
            </w:r>
          </w:p>
        </w:tc>
      </w:tr>
      <w:tr w:rsidR="00B43109" w:rsidRPr="00B43109" w14:paraId="43B20FE2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AD1611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re-opens on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3447C4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Tuesday 9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January 2024 </w:t>
            </w:r>
          </w:p>
        </w:tc>
      </w:tr>
      <w:tr w:rsidR="00B43109" w:rsidRPr="00B43109" w14:paraId="0C40D1BF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181750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Mid-term closure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43131B" w14:textId="2EB09441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12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>February to Friday 16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>February 2024 inclusive</w:t>
            </w:r>
          </w:p>
        </w:tc>
      </w:tr>
      <w:tr w:rsidR="00B43109" w:rsidRPr="00B43109" w14:paraId="45A11853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6A38A2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re-opens on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0B614F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19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February 2024 </w:t>
            </w:r>
          </w:p>
        </w:tc>
      </w:tr>
      <w:tr w:rsidR="00B43109" w:rsidRPr="00B43109" w14:paraId="646766DB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2EEF1C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Closure after school on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97DF89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Thursday 28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March 2024 </w:t>
            </w:r>
          </w:p>
        </w:tc>
      </w:tr>
      <w:tr w:rsidR="00B43109" w:rsidRPr="00B43109" w14:paraId="08EE2015" w14:textId="77777777" w:rsidTr="00B43109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031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DE1C276" w14:textId="5E4A5B2C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b/>
                <w:bCs/>
                <w:i/>
                <w:iCs/>
                <w:sz w:val="28"/>
                <w:szCs w:val="28"/>
              </w:rPr>
              <w:t>Summer Term 202</w:t>
            </w:r>
            <w:r w:rsidRPr="00B43109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B4310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43109" w:rsidRPr="00B43109" w14:paraId="2740EA83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5178CE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re-opens on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9452FF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15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April 2024 </w:t>
            </w:r>
          </w:p>
        </w:tc>
      </w:tr>
      <w:tr w:rsidR="00B43109" w:rsidRPr="00B43109" w14:paraId="3FC04544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717065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May Day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F18D23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6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May 2024 </w:t>
            </w:r>
          </w:p>
        </w:tc>
      </w:tr>
      <w:tr w:rsidR="00B43109" w:rsidRPr="00B43109" w14:paraId="37037067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2E26F8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Mid-term closure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99D168" w14:textId="7A45EDBF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27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>May to Friday 31sy May 2024 inclusive</w:t>
            </w:r>
          </w:p>
        </w:tc>
      </w:tr>
      <w:tr w:rsidR="00B43109" w:rsidRPr="00B43109" w14:paraId="40047781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59F83D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re-opens on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94FEED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Monday 3</w:t>
            </w:r>
            <w:r w:rsidRPr="00B43109">
              <w:rPr>
                <w:sz w:val="18"/>
                <w:szCs w:val="18"/>
              </w:rPr>
              <w:t xml:space="preserve">rd </w:t>
            </w:r>
            <w:r w:rsidRPr="00B43109">
              <w:rPr>
                <w:sz w:val="28"/>
                <w:szCs w:val="28"/>
              </w:rPr>
              <w:t xml:space="preserve">June 2024 </w:t>
            </w:r>
          </w:p>
        </w:tc>
      </w:tr>
      <w:tr w:rsidR="00B43109" w:rsidRPr="00B43109" w14:paraId="7162270B" w14:textId="77777777" w:rsidTr="00B4310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696C8E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Closure after school on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762B27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Wednesday 24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July 2024 </w:t>
            </w:r>
          </w:p>
        </w:tc>
      </w:tr>
      <w:tr w:rsidR="00B43109" w:rsidRPr="00B43109" w14:paraId="4120B0A8" w14:textId="77777777" w:rsidTr="00B4310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80D3D2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Staff Training Day </w:t>
            </w:r>
          </w:p>
          <w:p w14:paraId="324AFED3" w14:textId="77777777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 xml:space="preserve">School Staff Training Day </w:t>
            </w:r>
          </w:p>
        </w:tc>
        <w:tc>
          <w:tcPr>
            <w:tcW w:w="67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1EAED6" w14:textId="521EC24A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Thursday 25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July 2024 </w:t>
            </w:r>
          </w:p>
          <w:p w14:paraId="6E25F479" w14:textId="521EC24A" w:rsidR="00B43109" w:rsidRPr="00B43109" w:rsidRDefault="00B43109">
            <w:pPr>
              <w:pStyle w:val="Default"/>
              <w:rPr>
                <w:sz w:val="28"/>
                <w:szCs w:val="28"/>
              </w:rPr>
            </w:pPr>
            <w:r w:rsidRPr="00B43109">
              <w:rPr>
                <w:sz w:val="28"/>
                <w:szCs w:val="28"/>
              </w:rPr>
              <w:t>Friday 26</w:t>
            </w:r>
            <w:r w:rsidRPr="00B43109">
              <w:rPr>
                <w:sz w:val="18"/>
                <w:szCs w:val="18"/>
              </w:rPr>
              <w:t xml:space="preserve">th </w:t>
            </w:r>
            <w:r w:rsidRPr="00B43109">
              <w:rPr>
                <w:sz w:val="28"/>
                <w:szCs w:val="28"/>
              </w:rPr>
              <w:t xml:space="preserve">July 2024 </w:t>
            </w:r>
          </w:p>
        </w:tc>
      </w:tr>
    </w:tbl>
    <w:p w14:paraId="35EB4485" w14:textId="77777777" w:rsidR="000A58B1" w:rsidRPr="00B43109" w:rsidRDefault="000A58B1">
      <w:pPr>
        <w:rPr>
          <w:sz w:val="32"/>
          <w:szCs w:val="32"/>
        </w:rPr>
      </w:pPr>
    </w:p>
    <w:sectPr w:rsidR="000A58B1" w:rsidRPr="00B43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09"/>
    <w:rsid w:val="000A58B1"/>
    <w:rsid w:val="00B43109"/>
    <w:rsid w:val="00D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3451"/>
  <w15:chartTrackingRefBased/>
  <w15:docId w15:val="{DD1B7E4F-F624-4731-AE81-CF1D887F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3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Nicola     / MD_PUK-SA</dc:creator>
  <cp:keywords/>
  <dc:description/>
  <cp:lastModifiedBy>King, Nicola     / MD_PUK-SA</cp:lastModifiedBy>
  <cp:revision>2</cp:revision>
  <dcterms:created xsi:type="dcterms:W3CDTF">2022-12-06T12:52:00Z</dcterms:created>
  <dcterms:modified xsi:type="dcterms:W3CDTF">2022-12-06T12:56:00Z</dcterms:modified>
</cp:coreProperties>
</file>