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E3E35" w14:textId="3A609E55" w:rsidR="00865B3D" w:rsidRPr="008A006E" w:rsidRDefault="00AB5266" w:rsidP="00AB5266">
      <w:pPr>
        <w:jc w:val="center"/>
        <w:rPr>
          <w:rFonts w:ascii="Comic Sans MS" w:hAnsi="Comic Sans MS"/>
          <w:sz w:val="24"/>
          <w:szCs w:val="24"/>
        </w:rPr>
      </w:pPr>
      <w:r w:rsidRPr="008A006E">
        <w:rPr>
          <w:rFonts w:ascii="Comic Sans MS" w:hAnsi="Comic Sans MS"/>
          <w:sz w:val="24"/>
          <w:szCs w:val="24"/>
        </w:rPr>
        <w:t>Home Learning Suggested Timetable</w:t>
      </w:r>
    </w:p>
    <w:p w14:paraId="27A6FA2C" w14:textId="4BD834EA" w:rsidR="00AB5266" w:rsidRPr="008A006E" w:rsidRDefault="00AB5266" w:rsidP="00AB5266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9083" w:type="dxa"/>
        <w:tblLook w:val="04A0" w:firstRow="1" w:lastRow="0" w:firstColumn="1" w:lastColumn="0" w:noHBand="0" w:noVBand="1"/>
      </w:tblPr>
      <w:tblGrid>
        <w:gridCol w:w="2416"/>
        <w:gridCol w:w="6667"/>
      </w:tblGrid>
      <w:tr w:rsidR="00AB5266" w:rsidRPr="008A006E" w14:paraId="7E8AC49D" w14:textId="77777777" w:rsidTr="008A006E">
        <w:trPr>
          <w:trHeight w:val="1141"/>
        </w:trPr>
        <w:tc>
          <w:tcPr>
            <w:tcW w:w="2416" w:type="dxa"/>
          </w:tcPr>
          <w:p w14:paraId="14062888" w14:textId="3439AC26" w:rsidR="00AB5266" w:rsidRPr="008A006E" w:rsidRDefault="00AB5266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9.00-9.30</w:t>
            </w:r>
          </w:p>
        </w:tc>
        <w:tc>
          <w:tcPr>
            <w:tcW w:w="6667" w:type="dxa"/>
          </w:tcPr>
          <w:p w14:paraId="3B4F2335" w14:textId="77777777" w:rsidR="00AB5266" w:rsidRPr="008A006E" w:rsidRDefault="00AB5266" w:rsidP="00AB526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A006E">
              <w:rPr>
                <w:rFonts w:ascii="Comic Sans MS" w:hAnsi="Comic Sans MS"/>
                <w:sz w:val="24"/>
                <w:szCs w:val="24"/>
                <w:u w:val="single"/>
              </w:rPr>
              <w:t xml:space="preserve">Reading and Phonics </w:t>
            </w:r>
          </w:p>
          <w:p w14:paraId="1798039F" w14:textId="6FB47A01" w:rsidR="00AB5266" w:rsidRPr="008A006E" w:rsidRDefault="00AB5266" w:rsidP="00AB526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Read and discuss books (Library book, school reading book, books from home)</w:t>
            </w:r>
            <w:r w:rsidRPr="008A006E">
              <w:rPr>
                <w:rFonts w:ascii="Comic Sans MS" w:hAnsi="Comic Sans MS"/>
                <w:sz w:val="24"/>
                <w:szCs w:val="24"/>
              </w:rPr>
              <w:t>; do reading response activity from booklet</w:t>
            </w:r>
          </w:p>
          <w:p w14:paraId="4B4DB0F7" w14:textId="2B64DA8A" w:rsidR="00AB5266" w:rsidRPr="008A006E" w:rsidRDefault="00AB5266" w:rsidP="00AB526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P</w:t>
            </w:r>
            <w:r w:rsidRPr="008A006E">
              <w:rPr>
                <w:rFonts w:ascii="Comic Sans MS" w:hAnsi="Comic Sans MS"/>
                <w:sz w:val="24"/>
                <w:szCs w:val="24"/>
              </w:rPr>
              <w:t>honics (KS1)</w:t>
            </w:r>
            <w:r w:rsidRPr="008A006E">
              <w:rPr>
                <w:rFonts w:ascii="Comic Sans MS" w:hAnsi="Comic Sans MS"/>
                <w:sz w:val="24"/>
                <w:szCs w:val="24"/>
              </w:rPr>
              <w:t>:</w:t>
            </w:r>
            <w:r w:rsidRPr="008A006E">
              <w:rPr>
                <w:rFonts w:ascii="Comic Sans MS" w:hAnsi="Comic Sans MS"/>
                <w:sz w:val="24"/>
                <w:szCs w:val="24"/>
              </w:rPr>
              <w:t xml:space="preserve"> phonics hero, teach a monster to read, phonics play</w:t>
            </w:r>
          </w:p>
        </w:tc>
      </w:tr>
      <w:tr w:rsidR="00AB5266" w:rsidRPr="008A006E" w14:paraId="0590AA48" w14:textId="77777777" w:rsidTr="008A006E">
        <w:trPr>
          <w:trHeight w:val="1141"/>
        </w:trPr>
        <w:tc>
          <w:tcPr>
            <w:tcW w:w="2416" w:type="dxa"/>
          </w:tcPr>
          <w:p w14:paraId="2CA5AB21" w14:textId="742F7E75" w:rsidR="00AB5266" w:rsidRPr="008A006E" w:rsidRDefault="00AB5266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9.30-10.30</w:t>
            </w:r>
          </w:p>
        </w:tc>
        <w:tc>
          <w:tcPr>
            <w:tcW w:w="6667" w:type="dxa"/>
          </w:tcPr>
          <w:p w14:paraId="02FD16A8" w14:textId="77777777" w:rsidR="00AB5266" w:rsidRPr="008A006E" w:rsidRDefault="00AB5266" w:rsidP="00AB526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A006E">
              <w:rPr>
                <w:rFonts w:ascii="Comic Sans MS" w:hAnsi="Comic Sans MS"/>
                <w:sz w:val="24"/>
                <w:szCs w:val="24"/>
                <w:u w:val="single"/>
              </w:rPr>
              <w:t>English</w:t>
            </w:r>
          </w:p>
          <w:p w14:paraId="188670F1" w14:textId="77777777" w:rsidR="00AB5266" w:rsidRPr="008A006E" w:rsidRDefault="00AB5266" w:rsidP="00AB526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Task set via Seesaw</w:t>
            </w:r>
          </w:p>
          <w:p w14:paraId="6AA2E0A3" w14:textId="405476E7" w:rsidR="00AB5266" w:rsidRPr="008A006E" w:rsidRDefault="00AB5266" w:rsidP="00AB5266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B5266" w:rsidRPr="008A006E" w14:paraId="5ADEE797" w14:textId="77777777" w:rsidTr="008A006E">
        <w:trPr>
          <w:trHeight w:val="1193"/>
        </w:trPr>
        <w:tc>
          <w:tcPr>
            <w:tcW w:w="2416" w:type="dxa"/>
          </w:tcPr>
          <w:p w14:paraId="19E13033" w14:textId="5DA4E658" w:rsidR="00AB5266" w:rsidRPr="008A006E" w:rsidRDefault="00AB5266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10.30-10.45</w:t>
            </w:r>
          </w:p>
        </w:tc>
        <w:tc>
          <w:tcPr>
            <w:tcW w:w="6667" w:type="dxa"/>
          </w:tcPr>
          <w:p w14:paraId="5FADB466" w14:textId="77777777" w:rsidR="00AB5266" w:rsidRPr="008A006E" w:rsidRDefault="00AB5266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Spelling/handwriting</w:t>
            </w:r>
          </w:p>
          <w:p w14:paraId="1FCE9B9A" w14:textId="7D1562F3" w:rsidR="00AB5266" w:rsidRPr="008A006E" w:rsidRDefault="00AB5266" w:rsidP="00AB526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 xml:space="preserve">Handwriting practice- see website </w:t>
            </w:r>
            <w:bookmarkStart w:id="0" w:name="_GoBack"/>
            <w:bookmarkEnd w:id="0"/>
            <w:r w:rsidRPr="008A006E">
              <w:rPr>
                <w:rFonts w:ascii="Comic Sans MS" w:hAnsi="Comic Sans MS"/>
                <w:sz w:val="24"/>
                <w:szCs w:val="24"/>
              </w:rPr>
              <w:fldChar w:fldCharType="begin"/>
            </w:r>
            <w:r w:rsidRPr="008A006E">
              <w:rPr>
                <w:rFonts w:ascii="Comic Sans MS" w:hAnsi="Comic Sans MS"/>
                <w:sz w:val="24"/>
                <w:szCs w:val="24"/>
              </w:rPr>
              <w:instrText xml:space="preserve"> HYPERLINK "</w:instrText>
            </w:r>
            <w:r w:rsidRPr="008A006E">
              <w:rPr>
                <w:rFonts w:ascii="Comic Sans MS" w:hAnsi="Comic Sans MS"/>
                <w:sz w:val="24"/>
                <w:szCs w:val="24"/>
              </w:rPr>
              <w:instrText>https://www.teachhandwriting.co.uk/</w:instrText>
            </w:r>
            <w:r w:rsidRPr="008A006E">
              <w:rPr>
                <w:rFonts w:ascii="Comic Sans MS" w:hAnsi="Comic Sans MS"/>
                <w:sz w:val="24"/>
                <w:szCs w:val="24"/>
              </w:rPr>
              <w:instrText xml:space="preserve">" </w:instrText>
            </w:r>
            <w:r w:rsidRPr="008A006E">
              <w:rPr>
                <w:rFonts w:ascii="Comic Sans MS" w:hAnsi="Comic Sans MS"/>
                <w:sz w:val="24"/>
                <w:szCs w:val="24"/>
              </w:rPr>
              <w:fldChar w:fldCharType="separate"/>
            </w:r>
            <w:r w:rsidRPr="008A006E">
              <w:rPr>
                <w:rStyle w:val="Hyperlink"/>
                <w:rFonts w:ascii="Comic Sans MS" w:hAnsi="Comic Sans MS"/>
                <w:sz w:val="24"/>
                <w:szCs w:val="24"/>
              </w:rPr>
              <w:t>https://www.teachhandwriting.co.uk/</w:t>
            </w:r>
            <w:r w:rsidRPr="008A006E">
              <w:rPr>
                <w:rFonts w:ascii="Comic Sans MS" w:hAnsi="Comic Sans MS"/>
                <w:sz w:val="24"/>
                <w:szCs w:val="24"/>
              </w:rPr>
              <w:fldChar w:fldCharType="end"/>
            </w:r>
            <w:r w:rsidRPr="008A006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F02D629" w14:textId="1E28F472" w:rsidR="00AB5266" w:rsidRPr="008A006E" w:rsidRDefault="00AB5266" w:rsidP="00AB526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Tasks on spag.com</w:t>
            </w:r>
          </w:p>
        </w:tc>
      </w:tr>
      <w:tr w:rsidR="00AB5266" w:rsidRPr="008A006E" w14:paraId="4BB76925" w14:textId="77777777" w:rsidTr="008A006E">
        <w:trPr>
          <w:trHeight w:val="1141"/>
        </w:trPr>
        <w:tc>
          <w:tcPr>
            <w:tcW w:w="2416" w:type="dxa"/>
          </w:tcPr>
          <w:p w14:paraId="34678012" w14:textId="3ADC5E33" w:rsidR="00AB5266" w:rsidRPr="008A006E" w:rsidRDefault="00AB5266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 xml:space="preserve">10.45-11.00 </w:t>
            </w:r>
          </w:p>
        </w:tc>
        <w:tc>
          <w:tcPr>
            <w:tcW w:w="6667" w:type="dxa"/>
          </w:tcPr>
          <w:p w14:paraId="01EE8E9C" w14:textId="77777777" w:rsidR="00AB5266" w:rsidRPr="008A006E" w:rsidRDefault="00F52267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Break</w:t>
            </w:r>
          </w:p>
          <w:p w14:paraId="01A901D1" w14:textId="342E9DAB" w:rsidR="00F52267" w:rsidRPr="008A006E" w:rsidRDefault="00F52267" w:rsidP="00F522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Make a healthy snack</w:t>
            </w:r>
          </w:p>
        </w:tc>
      </w:tr>
      <w:tr w:rsidR="00AB5266" w:rsidRPr="008A006E" w14:paraId="2F139E13" w14:textId="77777777" w:rsidTr="008A006E">
        <w:trPr>
          <w:trHeight w:val="1141"/>
        </w:trPr>
        <w:tc>
          <w:tcPr>
            <w:tcW w:w="2416" w:type="dxa"/>
          </w:tcPr>
          <w:p w14:paraId="56498F73" w14:textId="5D13374A" w:rsidR="00AB5266" w:rsidRPr="008A006E" w:rsidRDefault="00F52267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11.00-12.</w:t>
            </w:r>
            <w:r w:rsidR="008A006E" w:rsidRPr="008A006E"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6667" w:type="dxa"/>
          </w:tcPr>
          <w:p w14:paraId="49D42FE4" w14:textId="77777777" w:rsidR="00AB5266" w:rsidRPr="008A006E" w:rsidRDefault="00F52267" w:rsidP="00AB526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A006E">
              <w:rPr>
                <w:rFonts w:ascii="Comic Sans MS" w:hAnsi="Comic Sans MS"/>
                <w:sz w:val="24"/>
                <w:szCs w:val="24"/>
                <w:u w:val="single"/>
              </w:rPr>
              <w:t>Maths</w:t>
            </w:r>
          </w:p>
          <w:p w14:paraId="28088EDA" w14:textId="77777777" w:rsidR="00F52267" w:rsidRPr="008A006E" w:rsidRDefault="00F52267" w:rsidP="00F522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Task set via Seesaw</w:t>
            </w:r>
          </w:p>
          <w:p w14:paraId="6096E76B" w14:textId="77777777" w:rsidR="00F52267" w:rsidRPr="008A006E" w:rsidRDefault="008A006E" w:rsidP="00F522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Tasks on My Maths</w:t>
            </w:r>
          </w:p>
          <w:p w14:paraId="5F11205E" w14:textId="64D65D44" w:rsidR="008A006E" w:rsidRPr="008A006E" w:rsidRDefault="008A006E" w:rsidP="00F522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Times table rockstars</w:t>
            </w:r>
          </w:p>
        </w:tc>
      </w:tr>
      <w:tr w:rsidR="00AB5266" w:rsidRPr="008A006E" w14:paraId="7F9E99A8" w14:textId="77777777" w:rsidTr="008A006E">
        <w:trPr>
          <w:trHeight w:val="1141"/>
        </w:trPr>
        <w:tc>
          <w:tcPr>
            <w:tcW w:w="2416" w:type="dxa"/>
          </w:tcPr>
          <w:p w14:paraId="1EA41645" w14:textId="77777777" w:rsidR="00AB5266" w:rsidRPr="008A006E" w:rsidRDefault="00AB5266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67" w:type="dxa"/>
          </w:tcPr>
          <w:p w14:paraId="17F726F7" w14:textId="57641C74" w:rsidR="00AB5266" w:rsidRP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 xml:space="preserve">Help prepare lunch. </w:t>
            </w:r>
          </w:p>
        </w:tc>
      </w:tr>
      <w:tr w:rsidR="00AB5266" w:rsidRPr="008A006E" w14:paraId="776AA4DC" w14:textId="77777777" w:rsidTr="008A006E">
        <w:trPr>
          <w:trHeight w:val="1141"/>
        </w:trPr>
        <w:tc>
          <w:tcPr>
            <w:tcW w:w="2416" w:type="dxa"/>
          </w:tcPr>
          <w:p w14:paraId="0279D0A0" w14:textId="43625DFE" w:rsidR="00AB5266" w:rsidRP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1.15-2.45</w:t>
            </w:r>
          </w:p>
        </w:tc>
        <w:tc>
          <w:tcPr>
            <w:tcW w:w="6667" w:type="dxa"/>
          </w:tcPr>
          <w:p w14:paraId="795CB25D" w14:textId="74339E2E" w:rsidR="00AB5266" w:rsidRP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A006E">
              <w:rPr>
                <w:rFonts w:ascii="Comic Sans MS" w:hAnsi="Comic Sans MS"/>
                <w:sz w:val="24"/>
                <w:szCs w:val="24"/>
                <w:u w:val="single"/>
              </w:rPr>
              <w:t>Foundation Subjects</w:t>
            </w:r>
          </w:p>
          <w:p w14:paraId="7B484969" w14:textId="01531504" w:rsidR="008A006E" w:rsidRDefault="008A006E" w:rsidP="008A006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Free choice from the Key Stage Learning Grid</w:t>
            </w:r>
          </w:p>
          <w:p w14:paraId="6B59FDF6" w14:textId="6A867EEF" w:rsidR="008A006E" w:rsidRPr="008A006E" w:rsidRDefault="008A006E" w:rsidP="008A006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Purple Mash</w:t>
            </w:r>
          </w:p>
          <w:p w14:paraId="164530B7" w14:textId="6E060E3A" w:rsidR="008A006E" w:rsidRP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B5266" w:rsidRPr="008A006E" w14:paraId="6544D864" w14:textId="77777777" w:rsidTr="008A006E">
        <w:trPr>
          <w:trHeight w:val="1193"/>
        </w:trPr>
        <w:tc>
          <w:tcPr>
            <w:tcW w:w="2416" w:type="dxa"/>
          </w:tcPr>
          <w:p w14:paraId="51438E99" w14:textId="1BB11092" w:rsidR="00AB5266" w:rsidRP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2.45-3.15</w:t>
            </w:r>
          </w:p>
        </w:tc>
        <w:tc>
          <w:tcPr>
            <w:tcW w:w="6667" w:type="dxa"/>
          </w:tcPr>
          <w:p w14:paraId="4EAAC0E5" w14:textId="77777777" w:rsidR="00AB5266" w:rsidRP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A006E">
              <w:rPr>
                <w:rFonts w:ascii="Comic Sans MS" w:hAnsi="Comic Sans MS"/>
                <w:sz w:val="24"/>
                <w:szCs w:val="24"/>
                <w:u w:val="single"/>
              </w:rPr>
              <w:t>Exercise</w:t>
            </w:r>
          </w:p>
          <w:p w14:paraId="1FE37DE4" w14:textId="77777777" w:rsidR="008A006E" w:rsidRP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A006E">
              <w:rPr>
                <w:rFonts w:ascii="Comic Sans MS" w:hAnsi="Comic Sans MS"/>
                <w:sz w:val="24"/>
                <w:szCs w:val="24"/>
                <w:u w:val="single"/>
              </w:rPr>
              <w:t xml:space="preserve">Examples: Joe Wicks children’s workout on youtube </w:t>
            </w:r>
          </w:p>
          <w:p w14:paraId="11368789" w14:textId="77777777" w:rsidR="008A006E" w:rsidRP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A006E">
              <w:rPr>
                <w:rFonts w:ascii="Comic Sans MS" w:hAnsi="Comic Sans MS"/>
                <w:sz w:val="24"/>
                <w:szCs w:val="24"/>
                <w:u w:val="single"/>
              </w:rPr>
              <w:t xml:space="preserve">Go Noodle </w:t>
            </w:r>
          </w:p>
          <w:p w14:paraId="27C25508" w14:textId="09AEC7E0" w:rsidR="008A006E" w:rsidRP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A006E">
              <w:rPr>
                <w:rFonts w:ascii="Comic Sans MS" w:hAnsi="Comic Sans MS"/>
                <w:sz w:val="24"/>
                <w:szCs w:val="24"/>
                <w:u w:val="single"/>
              </w:rPr>
              <w:t>Cosmic Kids on youtube</w:t>
            </w:r>
          </w:p>
        </w:tc>
      </w:tr>
      <w:tr w:rsidR="00AB5266" w:rsidRPr="008A006E" w14:paraId="66BACE8A" w14:textId="77777777" w:rsidTr="008A006E">
        <w:trPr>
          <w:trHeight w:val="1141"/>
        </w:trPr>
        <w:tc>
          <w:tcPr>
            <w:tcW w:w="2416" w:type="dxa"/>
          </w:tcPr>
          <w:p w14:paraId="1D2E4EEB" w14:textId="77777777" w:rsidR="00AB5266" w:rsidRPr="008A006E" w:rsidRDefault="00AB5266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67" w:type="dxa"/>
          </w:tcPr>
          <w:p w14:paraId="5FCE7516" w14:textId="686D4CAF" w:rsidR="00AB5266" w:rsidRP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A006E">
              <w:rPr>
                <w:rFonts w:ascii="Comic Sans MS" w:hAnsi="Comic Sans MS"/>
                <w:sz w:val="24"/>
                <w:szCs w:val="24"/>
                <w:u w:val="single"/>
              </w:rPr>
              <w:t>Reflection/Prayer</w:t>
            </w:r>
          </w:p>
          <w:p w14:paraId="14965801" w14:textId="0389CDB8" w:rsidR="008A006E" w:rsidRP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To keep our families and friends safe at this time</w:t>
            </w:r>
          </w:p>
        </w:tc>
      </w:tr>
    </w:tbl>
    <w:p w14:paraId="4072C10F" w14:textId="77777777" w:rsidR="00AB5266" w:rsidRDefault="00AB5266" w:rsidP="00AB5266">
      <w:pPr>
        <w:jc w:val="center"/>
      </w:pPr>
    </w:p>
    <w:sectPr w:rsidR="00AB5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3253B"/>
    <w:multiLevelType w:val="hybridMultilevel"/>
    <w:tmpl w:val="FF5C0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0811"/>
    <w:multiLevelType w:val="hybridMultilevel"/>
    <w:tmpl w:val="4BDC9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59FE"/>
    <w:multiLevelType w:val="hybridMultilevel"/>
    <w:tmpl w:val="389C1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688A"/>
    <w:multiLevelType w:val="hybridMultilevel"/>
    <w:tmpl w:val="D87A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66"/>
    <w:rsid w:val="003E1157"/>
    <w:rsid w:val="00865B3D"/>
    <w:rsid w:val="008A006E"/>
    <w:rsid w:val="00AB5266"/>
    <w:rsid w:val="00F5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D2A62"/>
  <w15:chartTrackingRefBased/>
  <w15:docId w15:val="{6E0C0323-24C1-4A37-B0BA-63C611CA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Cadwalllader</dc:creator>
  <cp:keywords/>
  <dc:description/>
  <cp:lastModifiedBy>Rachel Cadwalllader</cp:lastModifiedBy>
  <cp:revision>2</cp:revision>
  <dcterms:created xsi:type="dcterms:W3CDTF">2020-03-19T10:11:00Z</dcterms:created>
  <dcterms:modified xsi:type="dcterms:W3CDTF">2020-03-19T10:40:00Z</dcterms:modified>
</cp:coreProperties>
</file>