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46208" w14:textId="17FAF115" w:rsidR="008E3927" w:rsidRPr="005F4C35" w:rsidRDefault="005F4C35" w:rsidP="005F4C35">
      <w:pPr>
        <w:jc w:val="center"/>
        <w:rPr>
          <w:sz w:val="28"/>
          <w:szCs w:val="28"/>
        </w:rPr>
      </w:pPr>
      <w:bookmarkStart w:id="0" w:name="_GoBack"/>
      <w:bookmarkEnd w:id="0"/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7E2AB87D" wp14:editId="25EB5A05">
            <wp:extent cx="1036320" cy="944880"/>
            <wp:effectExtent l="0" t="0" r="0" b="0"/>
            <wp:docPr id="4" name="Picture 3" descr="Image result for rivington foundation primary school logo">
              <a:extLst xmlns:a="http://schemas.openxmlformats.org/drawingml/2006/main">
                <a:ext uri="{FF2B5EF4-FFF2-40B4-BE49-F238E27FC236}">
                  <a16:creationId xmlns:a16="http://schemas.microsoft.com/office/drawing/2014/main" id="{C80EA8EB-6C57-4826-9001-006DA031C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 result for rivington foundation primary school logo">
                      <a:extLst>
                        <a:ext uri="{FF2B5EF4-FFF2-40B4-BE49-F238E27FC236}">
                          <a16:creationId xmlns:a16="http://schemas.microsoft.com/office/drawing/2014/main" id="{C80EA8EB-6C57-4826-9001-006DA031CC66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89" cy="94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BD63" w14:textId="38B8FF11" w:rsidR="005F4C35" w:rsidRPr="005F4C35" w:rsidRDefault="005F4C35" w:rsidP="005F4C3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5F4C35">
        <w:rPr>
          <w:b/>
          <w:bCs/>
          <w:i/>
          <w:iCs/>
          <w:sz w:val="28"/>
          <w:szCs w:val="28"/>
          <w:u w:val="single"/>
        </w:rPr>
        <w:t>Rivington Reading Award Scheme</w:t>
      </w:r>
    </w:p>
    <w:p w14:paraId="4881576D" w14:textId="083488B0" w:rsidR="005F4C35" w:rsidRPr="005F4C35" w:rsidRDefault="005F4C35" w:rsidP="005F4C3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5F4C35">
        <w:rPr>
          <w:b/>
          <w:bCs/>
          <w:i/>
          <w:iCs/>
          <w:sz w:val="28"/>
          <w:szCs w:val="28"/>
          <w:u w:val="single"/>
        </w:rPr>
        <w:t>Review/Recommendation  KS2</w:t>
      </w:r>
    </w:p>
    <w:p w14:paraId="637D8482" w14:textId="3F28285C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Your name:………………………………………….Year</w:t>
      </w:r>
      <w:r>
        <w:rPr>
          <w:b/>
          <w:bCs/>
          <w:i/>
          <w:iCs/>
          <w:sz w:val="28"/>
          <w:szCs w:val="28"/>
        </w:rPr>
        <w:t xml:space="preserve"> </w:t>
      </w:r>
      <w:r w:rsidRPr="005F4C35">
        <w:rPr>
          <w:b/>
          <w:bCs/>
          <w:i/>
          <w:iCs/>
          <w:sz w:val="28"/>
          <w:szCs w:val="28"/>
        </w:rPr>
        <w:t>group:……………………………………</w:t>
      </w:r>
    </w:p>
    <w:p w14:paraId="4D409F7D" w14:textId="3C4D8767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Title:……………………………………………………………….Author:………………………………</w:t>
      </w:r>
    </w:p>
    <w:p w14:paraId="602EB748" w14:textId="77777777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 xml:space="preserve">Pages:…………………..  Let’s Read/Reading list? (Circle: Yes/No)  </w:t>
      </w:r>
    </w:p>
    <w:p w14:paraId="2DA4AF37" w14:textId="5AF766C7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Fiction/Non-Fiction?...................................................................</w:t>
      </w:r>
    </w:p>
    <w:p w14:paraId="076E30CD" w14:textId="77777777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What was it about? (Brief synopsis)</w:t>
      </w:r>
    </w:p>
    <w:p w14:paraId="1EE883FF" w14:textId="65D44BF0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i/>
          <w:iCs/>
          <w:sz w:val="28"/>
          <w:szCs w:val="28"/>
        </w:rPr>
        <w:t>.....................</w:t>
      </w:r>
    </w:p>
    <w:p w14:paraId="14861F11" w14:textId="0E08D695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What was your favourite/ most interesting bit?</w:t>
      </w:r>
    </w:p>
    <w:p w14:paraId="041CB98C" w14:textId="7F006082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i/>
          <w:iCs/>
          <w:sz w:val="28"/>
          <w:szCs w:val="28"/>
        </w:rPr>
        <w:t>………………………………………………………</w:t>
      </w:r>
    </w:p>
    <w:p w14:paraId="1B1D068A" w14:textId="0E475E37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Would you recommend this? Why? Who to?</w:t>
      </w:r>
    </w:p>
    <w:p w14:paraId="62F629A9" w14:textId="54ECFC9C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i/>
          <w:iCs/>
          <w:sz w:val="28"/>
          <w:szCs w:val="28"/>
        </w:rPr>
        <w:t>………………………………………………………</w:t>
      </w:r>
    </w:p>
    <w:p w14:paraId="5FA52A75" w14:textId="5D62DD66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How many stars</w:t>
      </w:r>
      <w:r w:rsidR="003E257C">
        <w:rPr>
          <w:b/>
          <w:bCs/>
          <w:i/>
          <w:iCs/>
          <w:sz w:val="28"/>
          <w:szCs w:val="28"/>
        </w:rPr>
        <w:t>?</w:t>
      </w:r>
      <w:r w:rsidRPr="005F4C35">
        <w:rPr>
          <w:b/>
          <w:bCs/>
          <w:i/>
          <w:iCs/>
          <w:sz w:val="28"/>
          <w:szCs w:val="28"/>
        </w:rPr>
        <w:t xml:space="preserve"> </w:t>
      </w:r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00C2322D" wp14:editId="582973A1">
            <wp:extent cx="563880" cy="530613"/>
            <wp:effectExtent l="0" t="0" r="7620" b="3175"/>
            <wp:docPr id="1" name="Picture 1" descr="Image result fo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6895" cy="5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0F006A68" wp14:editId="1DFEE3D6">
            <wp:extent cx="563880" cy="530613"/>
            <wp:effectExtent l="0" t="0" r="7620" b="3175"/>
            <wp:docPr id="2" name="Picture 2" descr="Image result fo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6895" cy="5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3B20C5FB" wp14:editId="20334D17">
            <wp:extent cx="563880" cy="530613"/>
            <wp:effectExtent l="0" t="0" r="7620" b="3175"/>
            <wp:docPr id="3" name="Picture 3" descr="Image result fo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3880" cy="53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1BF8AA95" wp14:editId="2DB4DA77">
            <wp:extent cx="563880" cy="530613"/>
            <wp:effectExtent l="0" t="0" r="7620" b="3175"/>
            <wp:docPr id="5" name="Picture 5" descr="Image result fo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6895" cy="5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0F2657FA" wp14:editId="4D09C140">
            <wp:extent cx="563880" cy="530613"/>
            <wp:effectExtent l="0" t="0" r="7620" b="3175"/>
            <wp:docPr id="6" name="Picture 6" descr="Image result fo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6895" cy="5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C35">
        <w:rPr>
          <w:b/>
          <w:bCs/>
          <w:i/>
          <w:iCs/>
          <w:sz w:val="28"/>
          <w:szCs w:val="28"/>
        </w:rPr>
        <w:t>(colour/shade)</w:t>
      </w:r>
    </w:p>
    <w:p w14:paraId="5117834D" w14:textId="77777777" w:rsidR="005F4C35" w:rsidRPr="005F4C35" w:rsidRDefault="005F4C35" w:rsidP="005F4C35">
      <w:pPr>
        <w:rPr>
          <w:b/>
          <w:bCs/>
          <w:i/>
          <w:iCs/>
          <w:sz w:val="32"/>
          <w:szCs w:val="32"/>
        </w:rPr>
      </w:pPr>
    </w:p>
    <w:p w14:paraId="51E1CA7A" w14:textId="77777777" w:rsidR="005F4C35" w:rsidRPr="005F4C35" w:rsidRDefault="005F4C35" w:rsidP="005F4C35">
      <w:pPr>
        <w:jc w:val="center"/>
        <w:rPr>
          <w:sz w:val="32"/>
          <w:szCs w:val="32"/>
        </w:rPr>
      </w:pPr>
    </w:p>
    <w:sectPr w:rsidR="005F4C35" w:rsidRPr="005F4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C35"/>
    <w:rsid w:val="003E257C"/>
    <w:rsid w:val="00461339"/>
    <w:rsid w:val="005F4C35"/>
    <w:rsid w:val="008E3927"/>
    <w:rsid w:val="00E0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5A79"/>
  <w15:docId w15:val="{D246CB11-C036-455D-BB27-DFE51905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King, Nicola     / MD_PUK-SA</cp:lastModifiedBy>
  <cp:revision>2</cp:revision>
  <dcterms:created xsi:type="dcterms:W3CDTF">2019-11-01T11:12:00Z</dcterms:created>
  <dcterms:modified xsi:type="dcterms:W3CDTF">2019-11-01T11:12:00Z</dcterms:modified>
</cp:coreProperties>
</file>