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4A6D" w14:textId="77777777" w:rsidR="0040062C" w:rsidRDefault="0016285E" w:rsidP="0016285E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Reading comprehension for children at home</w:t>
      </w:r>
    </w:p>
    <w:p w14:paraId="243D309C" w14:textId="77777777" w:rsidR="0016285E" w:rsidRDefault="0016285E">
      <w:pPr>
        <w:rPr>
          <w:rFonts w:ascii="Comic Sans MS" w:hAnsi="Comic Sans MS"/>
        </w:rPr>
      </w:pPr>
    </w:p>
    <w:p w14:paraId="5A7E918F" w14:textId="77777777" w:rsidR="0016285E" w:rsidRDefault="0016285E">
      <w:pPr>
        <w:rPr>
          <w:rFonts w:ascii="Comic Sans MS" w:hAnsi="Comic Sans MS"/>
        </w:rPr>
      </w:pPr>
      <w:r>
        <w:rPr>
          <w:rFonts w:ascii="Comic Sans MS" w:hAnsi="Comic Sans MS"/>
        </w:rPr>
        <w:t>Can your child find evidence directly from the story to answer your questions?</w:t>
      </w:r>
    </w:p>
    <w:p w14:paraId="44A30054" w14:textId="77777777" w:rsidR="0016285E" w:rsidRPr="0016285E" w:rsidRDefault="0016285E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The answer is right there in the text.</w:t>
      </w:r>
    </w:p>
    <w:p w14:paraId="3C506724" w14:textId="77777777" w:rsid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did……… do?</w:t>
      </w:r>
    </w:p>
    <w:p w14:paraId="739194A2" w14:textId="77777777" w:rsidR="0016285E" w:rsidRP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Who did……… do it to</w:t>
      </w:r>
    </w:p>
    <w:p w14:paraId="330012C6" w14:textId="77777777" w:rsidR="0016285E" w:rsidRP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many……… were/are there?</w:t>
      </w:r>
    </w:p>
    <w:p w14:paraId="24DCFC97" w14:textId="77777777" w:rsid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Who are………?</w:t>
      </w:r>
    </w:p>
    <w:p w14:paraId="4CD2EB58" w14:textId="77777777" w:rsid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Can you tell me what this word/bit means?</w:t>
      </w:r>
    </w:p>
    <w:p w14:paraId="529B7B8A" w14:textId="77777777" w:rsidR="0016285E" w:rsidRDefault="0016285E" w:rsidP="0016285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kind of ……… is that?</w:t>
      </w:r>
    </w:p>
    <w:p w14:paraId="31DF3E8A" w14:textId="77777777" w:rsidR="0016285E" w:rsidRDefault="0016285E" w:rsidP="0016285E">
      <w:pPr>
        <w:rPr>
          <w:rFonts w:ascii="Comic Sans MS" w:hAnsi="Comic Sans MS"/>
        </w:rPr>
      </w:pPr>
    </w:p>
    <w:p w14:paraId="5C6F1311" w14:textId="77777777" w:rsidR="0016285E" w:rsidRDefault="0016285E" w:rsidP="0016285E">
      <w:pPr>
        <w:rPr>
          <w:rFonts w:ascii="Comic Sans MS" w:hAnsi="Comic Sans MS"/>
        </w:rPr>
      </w:pPr>
      <w:r>
        <w:rPr>
          <w:rFonts w:ascii="Comic Sans MS" w:hAnsi="Comic Sans MS"/>
        </w:rPr>
        <w:t>Can your child think and search for the answer?</w:t>
      </w:r>
    </w:p>
    <w:p w14:paraId="2C3B5256" w14:textId="77777777" w:rsidR="0016285E" w:rsidRDefault="0016285E" w:rsidP="0016285E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The answers are found in different parts of the story and they might have to apply prior knowledge or personal experience to an answer.</w:t>
      </w:r>
    </w:p>
    <w:p w14:paraId="7AD27AF1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do you make/do……?</w:t>
      </w:r>
    </w:p>
    <w:p w14:paraId="77C35740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happened when……… did………?</w:t>
      </w:r>
    </w:p>
    <w:p w14:paraId="1BF71B14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happened to………?</w:t>
      </w:r>
    </w:p>
    <w:p w14:paraId="71D6863C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do you think might happen next OR what happened before?</w:t>
      </w:r>
    </w:p>
    <w:p w14:paraId="4DE89FEF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many times…</w:t>
      </w:r>
    </w:p>
    <w:p w14:paraId="704C82A4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examples can you find?</w:t>
      </w:r>
    </w:p>
    <w:p w14:paraId="423CC038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Where did this happen?</w:t>
      </w:r>
    </w:p>
    <w:p w14:paraId="2FA6FAE3" w14:textId="77777777" w:rsidR="0016285E" w:rsidRDefault="0016285E" w:rsidP="0016285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Where was…… when this was happening?</w:t>
      </w:r>
    </w:p>
    <w:p w14:paraId="33F3A870" w14:textId="77777777" w:rsidR="0016285E" w:rsidRDefault="0016285E" w:rsidP="0016285E">
      <w:pPr>
        <w:rPr>
          <w:rFonts w:ascii="Comic Sans MS" w:hAnsi="Comic Sans MS"/>
        </w:rPr>
      </w:pPr>
      <w:r>
        <w:rPr>
          <w:rFonts w:ascii="Comic Sans MS" w:hAnsi="Comic Sans MS"/>
        </w:rPr>
        <w:t>Can your child answer questions without referring to the story?</w:t>
      </w:r>
    </w:p>
    <w:p w14:paraId="25919F97" w14:textId="77777777" w:rsidR="0016285E" w:rsidRDefault="0016285E" w:rsidP="0016285E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The answer is not in the story, it is your child’s opinion and thoughts.</w:t>
      </w:r>
    </w:p>
    <w:p w14:paraId="5EA42198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Have you ever…</w:t>
      </w:r>
    </w:p>
    <w:p w14:paraId="59A9B7D5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If you could…</w:t>
      </w:r>
    </w:p>
    <w:p w14:paraId="5EFE4AA2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If you were going to…</w:t>
      </w:r>
    </w:p>
    <w:p w14:paraId="5C82040A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In your opinion…</w:t>
      </w:r>
    </w:p>
    <w:p w14:paraId="02E1CFA6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 you agree with………? Why?</w:t>
      </w:r>
    </w:p>
    <w:p w14:paraId="2BE7C8E1" w14:textId="77777777" w:rsid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 you know anyone who………?</w:t>
      </w:r>
    </w:p>
    <w:p w14:paraId="761234B5" w14:textId="77777777" w:rsidR="0016285E" w:rsidRPr="0016285E" w:rsidRDefault="0016285E" w:rsidP="0016285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 you feel about……?</w:t>
      </w:r>
    </w:p>
    <w:sectPr w:rsidR="0016285E" w:rsidRPr="0016285E" w:rsidSect="00F21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C30"/>
    <w:multiLevelType w:val="hybridMultilevel"/>
    <w:tmpl w:val="6628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AA1"/>
    <w:multiLevelType w:val="hybridMultilevel"/>
    <w:tmpl w:val="C0A8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70246"/>
    <w:multiLevelType w:val="hybridMultilevel"/>
    <w:tmpl w:val="DDDA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85E"/>
    <w:rsid w:val="0016285E"/>
    <w:rsid w:val="0040062C"/>
    <w:rsid w:val="004402EC"/>
    <w:rsid w:val="007B437D"/>
    <w:rsid w:val="00AE2465"/>
    <w:rsid w:val="00B238CA"/>
    <w:rsid w:val="00F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9B7B"/>
  <w15:docId w15:val="{C765AA59-706F-43AB-8FAA-5B84CB8E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</dc:creator>
  <cp:lastModifiedBy>King, Nicola     / MD_PUK-SA</cp:lastModifiedBy>
  <cp:revision>2</cp:revision>
  <dcterms:created xsi:type="dcterms:W3CDTF">2019-11-01T11:13:00Z</dcterms:created>
  <dcterms:modified xsi:type="dcterms:W3CDTF">2019-11-01T11:13:00Z</dcterms:modified>
</cp:coreProperties>
</file>