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7"/>
        <w:gridCol w:w="2567"/>
        <w:gridCol w:w="2567"/>
        <w:gridCol w:w="2567"/>
        <w:gridCol w:w="2568"/>
        <w:gridCol w:w="2568"/>
      </w:tblGrid>
      <w:tr w:rsidR="00E0051D" w:rsidTr="00F378A5">
        <w:trPr>
          <w:trHeight w:val="1142"/>
        </w:trPr>
        <w:tc>
          <w:tcPr>
            <w:tcW w:w="2567" w:type="dxa"/>
            <w:vAlign w:val="center"/>
          </w:tcPr>
          <w:p w:rsidR="00E0051D" w:rsidRPr="00E0051D" w:rsidRDefault="00E0051D" w:rsidP="00E0051D">
            <w:pPr>
              <w:jc w:val="center"/>
              <w:rPr>
                <w:rFonts w:ascii="National Primary" w:hAnsi="National Primary"/>
                <w:b/>
                <w:sz w:val="28"/>
                <w:szCs w:val="28"/>
              </w:rPr>
            </w:pPr>
            <w:r w:rsidRPr="00E0051D">
              <w:rPr>
                <w:rFonts w:ascii="National Primary" w:hAnsi="National Primary"/>
                <w:b/>
                <w:sz w:val="28"/>
                <w:szCs w:val="28"/>
              </w:rPr>
              <w:t>Autumn 1</w:t>
            </w:r>
          </w:p>
        </w:tc>
        <w:tc>
          <w:tcPr>
            <w:tcW w:w="2567" w:type="dxa"/>
            <w:vAlign w:val="center"/>
          </w:tcPr>
          <w:p w:rsidR="00E0051D" w:rsidRPr="00E0051D" w:rsidRDefault="00E0051D" w:rsidP="00E0051D">
            <w:pPr>
              <w:jc w:val="center"/>
              <w:rPr>
                <w:rFonts w:ascii="National Primary" w:hAnsi="National Primary"/>
                <w:b/>
                <w:sz w:val="28"/>
                <w:szCs w:val="28"/>
              </w:rPr>
            </w:pPr>
            <w:r w:rsidRPr="00E0051D">
              <w:rPr>
                <w:rFonts w:ascii="National Primary" w:hAnsi="National Primary"/>
                <w:b/>
                <w:sz w:val="28"/>
                <w:szCs w:val="28"/>
              </w:rPr>
              <w:t>Autumn 2</w:t>
            </w:r>
          </w:p>
        </w:tc>
        <w:tc>
          <w:tcPr>
            <w:tcW w:w="2567" w:type="dxa"/>
            <w:vAlign w:val="center"/>
          </w:tcPr>
          <w:p w:rsidR="00E0051D" w:rsidRPr="00E0051D" w:rsidRDefault="00E0051D" w:rsidP="00E0051D">
            <w:pPr>
              <w:jc w:val="center"/>
              <w:rPr>
                <w:rFonts w:ascii="National Primary" w:hAnsi="National Primary"/>
                <w:b/>
                <w:sz w:val="28"/>
                <w:szCs w:val="28"/>
              </w:rPr>
            </w:pPr>
            <w:r w:rsidRPr="00E0051D">
              <w:rPr>
                <w:rFonts w:ascii="National Primary" w:hAnsi="National Primary"/>
                <w:b/>
                <w:sz w:val="28"/>
                <w:szCs w:val="28"/>
              </w:rPr>
              <w:t>Spring 1</w:t>
            </w:r>
          </w:p>
        </w:tc>
        <w:tc>
          <w:tcPr>
            <w:tcW w:w="2567" w:type="dxa"/>
            <w:vAlign w:val="center"/>
          </w:tcPr>
          <w:p w:rsidR="00E0051D" w:rsidRPr="00E0051D" w:rsidRDefault="00E0051D" w:rsidP="00E0051D">
            <w:pPr>
              <w:jc w:val="center"/>
              <w:rPr>
                <w:rFonts w:ascii="National Primary" w:hAnsi="National Primary"/>
                <w:b/>
                <w:sz w:val="28"/>
                <w:szCs w:val="28"/>
              </w:rPr>
            </w:pPr>
            <w:r w:rsidRPr="00E0051D">
              <w:rPr>
                <w:rFonts w:ascii="National Primary" w:hAnsi="National Primary"/>
                <w:b/>
                <w:sz w:val="28"/>
                <w:szCs w:val="28"/>
              </w:rPr>
              <w:t>Spring 2</w:t>
            </w:r>
          </w:p>
        </w:tc>
        <w:tc>
          <w:tcPr>
            <w:tcW w:w="2568" w:type="dxa"/>
            <w:vAlign w:val="center"/>
          </w:tcPr>
          <w:p w:rsidR="00E0051D" w:rsidRPr="00E0051D" w:rsidRDefault="00E0051D" w:rsidP="00E0051D">
            <w:pPr>
              <w:jc w:val="center"/>
              <w:rPr>
                <w:rFonts w:ascii="National Primary" w:hAnsi="National Primary"/>
                <w:b/>
                <w:sz w:val="28"/>
                <w:szCs w:val="28"/>
              </w:rPr>
            </w:pPr>
            <w:r w:rsidRPr="00E0051D">
              <w:rPr>
                <w:rFonts w:ascii="National Primary" w:hAnsi="National Primary"/>
                <w:b/>
                <w:sz w:val="28"/>
                <w:szCs w:val="28"/>
              </w:rPr>
              <w:t>Summer 1</w:t>
            </w:r>
          </w:p>
        </w:tc>
        <w:tc>
          <w:tcPr>
            <w:tcW w:w="2568" w:type="dxa"/>
            <w:vAlign w:val="center"/>
          </w:tcPr>
          <w:p w:rsidR="00E0051D" w:rsidRPr="00E0051D" w:rsidRDefault="00E0051D" w:rsidP="00E0051D">
            <w:pPr>
              <w:jc w:val="center"/>
              <w:rPr>
                <w:rFonts w:ascii="National Primary" w:hAnsi="National Primary"/>
                <w:b/>
                <w:sz w:val="28"/>
                <w:szCs w:val="28"/>
              </w:rPr>
            </w:pPr>
            <w:r w:rsidRPr="00E0051D">
              <w:rPr>
                <w:rFonts w:ascii="National Primary" w:hAnsi="National Primary"/>
                <w:b/>
                <w:sz w:val="28"/>
                <w:szCs w:val="28"/>
              </w:rPr>
              <w:t>Summer 2</w:t>
            </w:r>
          </w:p>
        </w:tc>
      </w:tr>
      <w:tr w:rsidR="00E0051D" w:rsidTr="00F378A5">
        <w:trPr>
          <w:trHeight w:val="629"/>
        </w:trPr>
        <w:tc>
          <w:tcPr>
            <w:tcW w:w="2567" w:type="dxa"/>
          </w:tcPr>
          <w:p w:rsidR="00E0051D" w:rsidRDefault="00E0051D" w:rsidP="00E0051D">
            <w:pPr>
              <w:jc w:val="center"/>
            </w:pPr>
            <w:r>
              <w:t>‘The Place Where I Live’</w:t>
            </w:r>
          </w:p>
        </w:tc>
        <w:tc>
          <w:tcPr>
            <w:tcW w:w="2567" w:type="dxa"/>
          </w:tcPr>
          <w:p w:rsidR="00E0051D" w:rsidRDefault="00E0051D" w:rsidP="00E0051D">
            <w:pPr>
              <w:jc w:val="center"/>
            </w:pPr>
            <w:r>
              <w:t xml:space="preserve">‘Fire </w:t>
            </w:r>
            <w:proofErr w:type="spellStart"/>
            <w:r>
              <w:t>Fire</w:t>
            </w:r>
            <w:proofErr w:type="spellEnd"/>
            <w:r>
              <w:t>’</w:t>
            </w:r>
          </w:p>
        </w:tc>
        <w:tc>
          <w:tcPr>
            <w:tcW w:w="2567" w:type="dxa"/>
          </w:tcPr>
          <w:p w:rsidR="00E0051D" w:rsidRDefault="00796086" w:rsidP="00796086">
            <w:pPr>
              <w:jc w:val="center"/>
            </w:pPr>
            <w:r>
              <w:t>‘Explorers’</w:t>
            </w:r>
          </w:p>
        </w:tc>
        <w:tc>
          <w:tcPr>
            <w:tcW w:w="2567" w:type="dxa"/>
          </w:tcPr>
          <w:p w:rsidR="00E0051D" w:rsidRDefault="00085C73">
            <w:r>
              <w:t>‘Family Album’</w:t>
            </w:r>
          </w:p>
        </w:tc>
        <w:tc>
          <w:tcPr>
            <w:tcW w:w="2568" w:type="dxa"/>
          </w:tcPr>
          <w:p w:rsidR="00E0051D" w:rsidRDefault="004F7C32">
            <w:r>
              <w:t>‘The Great Outdoors’</w:t>
            </w:r>
          </w:p>
        </w:tc>
        <w:tc>
          <w:tcPr>
            <w:tcW w:w="2568" w:type="dxa"/>
          </w:tcPr>
          <w:p w:rsidR="00E0051D" w:rsidRDefault="004F7C32">
            <w:r>
              <w:t>‘Robots’</w:t>
            </w:r>
          </w:p>
        </w:tc>
      </w:tr>
      <w:tr w:rsidR="00E0051D" w:rsidTr="00E0051D">
        <w:trPr>
          <w:trHeight w:val="7204"/>
        </w:trPr>
        <w:tc>
          <w:tcPr>
            <w:tcW w:w="2567" w:type="dxa"/>
          </w:tcPr>
          <w:p w:rsidR="00E0051D" w:rsidRPr="00E0051D" w:rsidRDefault="00E0051D">
            <w:pPr>
              <w:rPr>
                <w:b/>
              </w:rPr>
            </w:pPr>
            <w:r w:rsidRPr="00E0051D">
              <w:rPr>
                <w:b/>
              </w:rPr>
              <w:t>English</w:t>
            </w:r>
          </w:p>
          <w:p w:rsidR="00E0051D" w:rsidRDefault="00E0051D">
            <w:r>
              <w:t>Stories with familiar settings</w:t>
            </w:r>
          </w:p>
          <w:p w:rsidR="00E0051D" w:rsidRDefault="00E0051D">
            <w:r>
              <w:t>Poems on a Theme</w:t>
            </w:r>
          </w:p>
          <w:p w:rsidR="00E0051D" w:rsidRDefault="00E0051D">
            <w:r>
              <w:t xml:space="preserve">Non </w:t>
            </w:r>
            <w:proofErr w:type="spellStart"/>
            <w:r>
              <w:t>Chron</w:t>
            </w:r>
            <w:proofErr w:type="spellEnd"/>
            <w:r>
              <w:t xml:space="preserve"> Reports </w:t>
            </w:r>
          </w:p>
          <w:p w:rsidR="00E0051D" w:rsidRDefault="00E0051D"/>
          <w:p w:rsidR="00E0051D" w:rsidRDefault="00E0051D">
            <w:pPr>
              <w:rPr>
                <w:b/>
              </w:rPr>
            </w:pPr>
            <w:r w:rsidRPr="00716FF5">
              <w:rPr>
                <w:b/>
              </w:rPr>
              <w:t>Maths</w:t>
            </w:r>
          </w:p>
          <w:p w:rsidR="00716FF5" w:rsidRDefault="00716FF5">
            <w:r w:rsidRPr="00716FF5">
              <w:t>Addition, Subtraction, Shape, Place Value</w:t>
            </w:r>
          </w:p>
          <w:p w:rsidR="00796086" w:rsidRDefault="00796086"/>
          <w:p w:rsidR="00796086" w:rsidRPr="00F378A5" w:rsidRDefault="00796086">
            <w:pPr>
              <w:rPr>
                <w:b/>
              </w:rPr>
            </w:pPr>
            <w:r w:rsidRPr="00F378A5">
              <w:rPr>
                <w:b/>
              </w:rPr>
              <w:t>Science</w:t>
            </w:r>
          </w:p>
          <w:p w:rsidR="004F7C32" w:rsidRPr="004F7C32" w:rsidRDefault="004F7C32" w:rsidP="004F7C32">
            <w:r w:rsidRPr="004F7C32">
              <w:t>Changing seasons</w:t>
            </w:r>
          </w:p>
          <w:p w:rsidR="00E0051D" w:rsidRDefault="00E0051D"/>
          <w:p w:rsidR="00E0051D" w:rsidRPr="00716FF5" w:rsidRDefault="00E0051D">
            <w:pPr>
              <w:rPr>
                <w:b/>
              </w:rPr>
            </w:pPr>
            <w:r w:rsidRPr="00716FF5">
              <w:rPr>
                <w:b/>
              </w:rPr>
              <w:t>Lead Subjects</w:t>
            </w:r>
          </w:p>
          <w:p w:rsidR="00E0051D" w:rsidRDefault="00E0051D">
            <w:r>
              <w:t>History</w:t>
            </w:r>
          </w:p>
          <w:p w:rsidR="00716FF5" w:rsidRDefault="00716FF5">
            <w:r>
              <w:t>Chronology</w:t>
            </w:r>
          </w:p>
          <w:p w:rsidR="00716FF5" w:rsidRDefault="00716FF5">
            <w:r>
              <w:t>Events, People, Changes</w:t>
            </w:r>
          </w:p>
          <w:p w:rsidR="00716FF5" w:rsidRDefault="00716FF5"/>
          <w:p w:rsidR="00E0051D" w:rsidRPr="00796086" w:rsidRDefault="00E0051D">
            <w:pPr>
              <w:rPr>
                <w:b/>
              </w:rPr>
            </w:pPr>
            <w:r w:rsidRPr="00796086">
              <w:rPr>
                <w:b/>
              </w:rPr>
              <w:t>Geography</w:t>
            </w:r>
          </w:p>
          <w:p w:rsidR="00716FF5" w:rsidRDefault="00716FF5">
            <w:r>
              <w:t>Small area of UK</w:t>
            </w:r>
          </w:p>
          <w:p w:rsidR="00716FF5" w:rsidRDefault="00716FF5">
            <w:r>
              <w:t>Mapping</w:t>
            </w:r>
          </w:p>
          <w:p w:rsidR="00716FF5" w:rsidRDefault="00716FF5"/>
          <w:p w:rsidR="00E0051D" w:rsidRPr="00716FF5" w:rsidRDefault="00E0051D">
            <w:pPr>
              <w:rPr>
                <w:b/>
              </w:rPr>
            </w:pPr>
            <w:r w:rsidRPr="00716FF5">
              <w:rPr>
                <w:b/>
              </w:rPr>
              <w:t>Art</w:t>
            </w:r>
          </w:p>
          <w:p w:rsidR="00716FF5" w:rsidRDefault="00716FF5">
            <w:r>
              <w:t>Arts from different times &amp; cultures</w:t>
            </w:r>
          </w:p>
          <w:p w:rsidR="00716FF5" w:rsidRDefault="00716FF5"/>
          <w:p w:rsidR="00E0051D" w:rsidRPr="00716FF5" w:rsidRDefault="00E0051D">
            <w:pPr>
              <w:rPr>
                <w:b/>
              </w:rPr>
            </w:pPr>
            <w:r w:rsidRPr="00716FF5">
              <w:rPr>
                <w:b/>
              </w:rPr>
              <w:t>Music</w:t>
            </w:r>
          </w:p>
          <w:p w:rsidR="00E0051D" w:rsidRDefault="00716FF5">
            <w:r>
              <w:t>Music for specific purpose</w:t>
            </w:r>
          </w:p>
          <w:p w:rsidR="00716FF5" w:rsidRDefault="00716FF5">
            <w:r>
              <w:t>Creating musical patterns</w:t>
            </w:r>
          </w:p>
        </w:tc>
        <w:tc>
          <w:tcPr>
            <w:tcW w:w="2567" w:type="dxa"/>
          </w:tcPr>
          <w:p w:rsidR="00716FF5" w:rsidRPr="00E0051D" w:rsidRDefault="00716FF5" w:rsidP="00716FF5">
            <w:pPr>
              <w:rPr>
                <w:b/>
              </w:rPr>
            </w:pPr>
            <w:r w:rsidRPr="00E0051D">
              <w:rPr>
                <w:b/>
              </w:rPr>
              <w:t>English</w:t>
            </w:r>
          </w:p>
          <w:p w:rsidR="00716FF5" w:rsidRDefault="00716FF5" w:rsidP="00716FF5">
            <w:r>
              <w:t xml:space="preserve">Stories with </w:t>
            </w:r>
            <w:r>
              <w:t>repetitive patterns</w:t>
            </w:r>
          </w:p>
          <w:p w:rsidR="00716FF5" w:rsidRDefault="00716FF5" w:rsidP="00716FF5">
            <w:r>
              <w:t>Poems on a Theme</w:t>
            </w:r>
          </w:p>
          <w:p w:rsidR="00716FF5" w:rsidRDefault="00716FF5" w:rsidP="00716FF5">
            <w:r>
              <w:t>An information book</w:t>
            </w:r>
          </w:p>
          <w:p w:rsidR="00716FF5" w:rsidRDefault="00716FF5" w:rsidP="00716FF5">
            <w:r>
              <w:t>Letters (to Father Christmas)</w:t>
            </w:r>
          </w:p>
          <w:p w:rsidR="00716FF5" w:rsidRDefault="00716FF5" w:rsidP="00716FF5"/>
          <w:p w:rsidR="00716FF5" w:rsidRDefault="00716FF5" w:rsidP="00716FF5">
            <w:pPr>
              <w:rPr>
                <w:b/>
              </w:rPr>
            </w:pPr>
            <w:r w:rsidRPr="00796086">
              <w:rPr>
                <w:b/>
              </w:rPr>
              <w:t>Maths</w:t>
            </w:r>
            <w:r w:rsidRPr="00796086">
              <w:rPr>
                <w:b/>
              </w:rPr>
              <w:t xml:space="preserve"> </w:t>
            </w:r>
          </w:p>
          <w:p w:rsidR="00796086" w:rsidRDefault="00796086" w:rsidP="00716FF5">
            <w:pPr>
              <w:rPr>
                <w:b/>
              </w:rPr>
            </w:pPr>
          </w:p>
          <w:p w:rsidR="00796086" w:rsidRDefault="00796086" w:rsidP="00716FF5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:rsidR="004F7C32" w:rsidRPr="004F7C32" w:rsidRDefault="004F7C32" w:rsidP="00716FF5">
            <w:r>
              <w:t>Identifying trees in local area</w:t>
            </w:r>
          </w:p>
          <w:p w:rsidR="00E0051D" w:rsidRDefault="00E0051D"/>
          <w:p w:rsidR="00B5702C" w:rsidRPr="00716FF5" w:rsidRDefault="00B5702C" w:rsidP="00B5702C">
            <w:pPr>
              <w:rPr>
                <w:b/>
              </w:rPr>
            </w:pPr>
            <w:r w:rsidRPr="00716FF5">
              <w:rPr>
                <w:b/>
              </w:rPr>
              <w:t>Lead Subjects</w:t>
            </w:r>
          </w:p>
          <w:p w:rsidR="00B5702C" w:rsidRDefault="00B5702C">
            <w:r>
              <w:t>History</w:t>
            </w:r>
          </w:p>
          <w:p w:rsidR="00B5702C" w:rsidRDefault="00B5702C">
            <w:r>
              <w:t xml:space="preserve">London in 1666 / modern </w:t>
            </w:r>
            <w:r w:rsidR="00796086">
              <w:t>equivalent</w:t>
            </w:r>
          </w:p>
          <w:p w:rsidR="00B5702C" w:rsidRDefault="00B5702C"/>
          <w:p w:rsidR="00B5702C" w:rsidRPr="00796086" w:rsidRDefault="00B5702C">
            <w:pPr>
              <w:rPr>
                <w:b/>
              </w:rPr>
            </w:pPr>
            <w:r w:rsidRPr="00796086">
              <w:rPr>
                <w:b/>
              </w:rPr>
              <w:t>D&amp;T</w:t>
            </w:r>
          </w:p>
          <w:p w:rsidR="00796086" w:rsidRDefault="00796086">
            <w:r>
              <w:t>Pop ups/Levers</w:t>
            </w:r>
          </w:p>
          <w:p w:rsidR="00796086" w:rsidRDefault="00796086"/>
          <w:p w:rsidR="00B5702C" w:rsidRPr="00796086" w:rsidRDefault="00B5702C">
            <w:pPr>
              <w:rPr>
                <w:b/>
              </w:rPr>
            </w:pPr>
            <w:r w:rsidRPr="00796086">
              <w:rPr>
                <w:b/>
              </w:rPr>
              <w:t>Computing</w:t>
            </w:r>
          </w:p>
          <w:p w:rsidR="00796086" w:rsidRDefault="00796086">
            <w:r>
              <w:t xml:space="preserve">Digital research on </w:t>
            </w:r>
            <w:proofErr w:type="spellStart"/>
            <w:r>
              <w:t>GFoL</w:t>
            </w:r>
            <w:proofErr w:type="spellEnd"/>
          </w:p>
        </w:tc>
        <w:tc>
          <w:tcPr>
            <w:tcW w:w="2567" w:type="dxa"/>
          </w:tcPr>
          <w:p w:rsidR="00796086" w:rsidRPr="004F7C32" w:rsidRDefault="00796086" w:rsidP="00796086">
            <w:pPr>
              <w:rPr>
                <w:b/>
              </w:rPr>
            </w:pPr>
            <w:r w:rsidRPr="004F7C32">
              <w:rPr>
                <w:b/>
              </w:rPr>
              <w:t>English</w:t>
            </w:r>
          </w:p>
          <w:p w:rsidR="00796086" w:rsidRPr="004F7C32" w:rsidRDefault="00796086" w:rsidP="00796086">
            <w:r w:rsidRPr="004F7C32">
              <w:t xml:space="preserve">Stories </w:t>
            </w:r>
            <w:r w:rsidRPr="004F7C32">
              <w:t>by the same Author</w:t>
            </w:r>
          </w:p>
          <w:p w:rsidR="00796086" w:rsidRPr="004F7C32" w:rsidRDefault="00796086" w:rsidP="00796086">
            <w:r w:rsidRPr="004F7C32">
              <w:t xml:space="preserve">Non </w:t>
            </w:r>
            <w:proofErr w:type="spellStart"/>
            <w:r w:rsidRPr="004F7C32">
              <w:t>Chron</w:t>
            </w:r>
            <w:proofErr w:type="spellEnd"/>
            <w:r w:rsidRPr="004F7C32">
              <w:t xml:space="preserve"> Reports</w:t>
            </w:r>
          </w:p>
          <w:p w:rsidR="00796086" w:rsidRPr="004F7C32" w:rsidRDefault="00796086" w:rsidP="00796086"/>
          <w:p w:rsidR="00796086" w:rsidRPr="004F7C32" w:rsidRDefault="00796086" w:rsidP="00796086">
            <w:pPr>
              <w:rPr>
                <w:b/>
              </w:rPr>
            </w:pPr>
            <w:r w:rsidRPr="004F7C32">
              <w:rPr>
                <w:b/>
              </w:rPr>
              <w:t>Maths</w:t>
            </w:r>
          </w:p>
          <w:p w:rsidR="00796086" w:rsidRPr="004F7C32" w:rsidRDefault="00796086" w:rsidP="00796086"/>
          <w:p w:rsidR="00796086" w:rsidRPr="004F7C32" w:rsidRDefault="00796086" w:rsidP="00796086">
            <w:pPr>
              <w:rPr>
                <w:b/>
              </w:rPr>
            </w:pPr>
            <w:r w:rsidRPr="004F7C32">
              <w:rPr>
                <w:b/>
              </w:rPr>
              <w:t>Science</w:t>
            </w:r>
          </w:p>
          <w:p w:rsidR="00796086" w:rsidRPr="004F7C32" w:rsidRDefault="00796086" w:rsidP="00796086"/>
          <w:p w:rsidR="00796086" w:rsidRPr="004F7C32" w:rsidRDefault="00796086" w:rsidP="00796086">
            <w:r w:rsidRPr="004F7C32">
              <w:t>Lead Subjects</w:t>
            </w:r>
          </w:p>
          <w:p w:rsidR="00796086" w:rsidRPr="004F7C32" w:rsidRDefault="00796086" w:rsidP="00796086">
            <w:pPr>
              <w:rPr>
                <w:b/>
              </w:rPr>
            </w:pPr>
            <w:r w:rsidRPr="004F7C32">
              <w:rPr>
                <w:b/>
              </w:rPr>
              <w:t>History</w:t>
            </w:r>
          </w:p>
          <w:p w:rsidR="00796086" w:rsidRPr="004F7C32" w:rsidRDefault="00796086" w:rsidP="00796086">
            <w:r w:rsidRPr="004F7C32">
              <w:t xml:space="preserve">Recognising past and present </w:t>
            </w:r>
            <w:proofErr w:type="gramStart"/>
            <w:r w:rsidRPr="004F7C32">
              <w:t>in their own</w:t>
            </w:r>
            <w:proofErr w:type="gramEnd"/>
            <w:r w:rsidRPr="004F7C32">
              <w:t xml:space="preserve"> and other </w:t>
            </w:r>
            <w:proofErr w:type="spellStart"/>
            <w:r w:rsidRPr="004F7C32">
              <w:t>peoples</w:t>
            </w:r>
            <w:proofErr w:type="spellEnd"/>
            <w:r w:rsidRPr="004F7C32">
              <w:t xml:space="preserve"> lives.</w:t>
            </w:r>
          </w:p>
          <w:p w:rsidR="00796086" w:rsidRPr="004F7C32" w:rsidRDefault="00796086" w:rsidP="00796086"/>
          <w:p w:rsidR="00796086" w:rsidRPr="004F7C32" w:rsidRDefault="00796086" w:rsidP="00796086">
            <w:pPr>
              <w:rPr>
                <w:b/>
              </w:rPr>
            </w:pPr>
            <w:r w:rsidRPr="004F7C32">
              <w:rPr>
                <w:b/>
              </w:rPr>
              <w:t>Geography</w:t>
            </w:r>
          </w:p>
          <w:p w:rsidR="00796086" w:rsidRPr="004F7C32" w:rsidRDefault="00796086" w:rsidP="00796086">
            <w:r w:rsidRPr="004F7C32">
              <w:t>Continents/Oceans</w:t>
            </w:r>
          </w:p>
          <w:p w:rsidR="00796086" w:rsidRPr="004F7C32" w:rsidRDefault="00796086" w:rsidP="00796086">
            <w:proofErr w:type="spellStart"/>
            <w:r w:rsidRPr="004F7C32">
              <w:t>Non European</w:t>
            </w:r>
            <w:proofErr w:type="spellEnd"/>
            <w:r w:rsidRPr="004F7C32">
              <w:t xml:space="preserve"> country</w:t>
            </w:r>
          </w:p>
          <w:p w:rsidR="00085C73" w:rsidRPr="004F7C32" w:rsidRDefault="00085C73" w:rsidP="00796086">
            <w:r w:rsidRPr="004F7C32">
              <w:t>(South African School)</w:t>
            </w:r>
          </w:p>
          <w:p w:rsidR="00796086" w:rsidRPr="004F7C32" w:rsidRDefault="00796086" w:rsidP="00796086"/>
          <w:p w:rsidR="00796086" w:rsidRPr="004F7C32" w:rsidRDefault="00796086" w:rsidP="00796086"/>
          <w:p w:rsidR="00796086" w:rsidRPr="004F7C32" w:rsidRDefault="00796086" w:rsidP="00796086">
            <w:pPr>
              <w:rPr>
                <w:b/>
              </w:rPr>
            </w:pPr>
            <w:r w:rsidRPr="004F7C32">
              <w:rPr>
                <w:b/>
              </w:rPr>
              <w:t>D&amp;T</w:t>
            </w:r>
          </w:p>
          <w:p w:rsidR="00085C73" w:rsidRPr="004F7C32" w:rsidRDefault="00085C73" w:rsidP="00796086">
            <w:r w:rsidRPr="004F7C32">
              <w:t>Axles</w:t>
            </w:r>
          </w:p>
          <w:p w:rsidR="00085C73" w:rsidRPr="004F7C32" w:rsidRDefault="00085C73" w:rsidP="00796086">
            <w:r w:rsidRPr="004F7C32">
              <w:t>(Primary Engineer?)</w:t>
            </w:r>
          </w:p>
          <w:p w:rsidR="00E0051D" w:rsidRPr="004F7C32" w:rsidRDefault="00E0051D"/>
        </w:tc>
        <w:tc>
          <w:tcPr>
            <w:tcW w:w="2567" w:type="dxa"/>
          </w:tcPr>
          <w:p w:rsidR="00E0051D" w:rsidRPr="004F7C32" w:rsidRDefault="00085C73">
            <w:pPr>
              <w:rPr>
                <w:b/>
              </w:rPr>
            </w:pPr>
            <w:r w:rsidRPr="004F7C32">
              <w:rPr>
                <w:b/>
              </w:rPr>
              <w:t>English</w:t>
            </w:r>
          </w:p>
          <w:p w:rsidR="00085C73" w:rsidRPr="004F7C32" w:rsidRDefault="00085C73">
            <w:r w:rsidRPr="004F7C32">
              <w:t>Traditional Tales</w:t>
            </w:r>
          </w:p>
          <w:p w:rsidR="00085C73" w:rsidRPr="004F7C32" w:rsidRDefault="00085C73">
            <w:r w:rsidRPr="004F7C32">
              <w:t>Recounts</w:t>
            </w:r>
          </w:p>
          <w:p w:rsidR="00085C73" w:rsidRPr="004F7C32" w:rsidRDefault="00085C73"/>
          <w:p w:rsidR="00085C73" w:rsidRPr="004F7C32" w:rsidRDefault="00085C73">
            <w:pPr>
              <w:rPr>
                <w:b/>
              </w:rPr>
            </w:pPr>
            <w:r w:rsidRPr="004F7C32">
              <w:rPr>
                <w:b/>
              </w:rPr>
              <w:t>Maths</w:t>
            </w:r>
          </w:p>
          <w:p w:rsidR="00085C73" w:rsidRPr="004F7C32" w:rsidRDefault="00085C73">
            <w:pPr>
              <w:rPr>
                <w:b/>
              </w:rPr>
            </w:pPr>
          </w:p>
          <w:p w:rsidR="00085C73" w:rsidRPr="004F7C32" w:rsidRDefault="00085C73">
            <w:pPr>
              <w:rPr>
                <w:b/>
              </w:rPr>
            </w:pPr>
            <w:r w:rsidRPr="004F7C32">
              <w:rPr>
                <w:b/>
              </w:rPr>
              <w:t>Science</w:t>
            </w:r>
          </w:p>
          <w:p w:rsidR="00085C73" w:rsidRPr="004F7C32" w:rsidRDefault="00085C73"/>
          <w:p w:rsidR="00085C73" w:rsidRPr="004F7C32" w:rsidRDefault="00085C73">
            <w:pPr>
              <w:rPr>
                <w:b/>
              </w:rPr>
            </w:pPr>
            <w:r w:rsidRPr="004F7C32">
              <w:rPr>
                <w:b/>
              </w:rPr>
              <w:t>Lead Subjects</w:t>
            </w:r>
          </w:p>
          <w:p w:rsidR="00085C73" w:rsidRPr="004F7C32" w:rsidRDefault="00085C73">
            <w:pPr>
              <w:rPr>
                <w:b/>
              </w:rPr>
            </w:pPr>
            <w:r w:rsidRPr="004F7C32">
              <w:rPr>
                <w:b/>
              </w:rPr>
              <w:t>History</w:t>
            </w:r>
          </w:p>
          <w:p w:rsidR="00085C73" w:rsidRPr="004F7C32" w:rsidRDefault="00085C73">
            <w:r w:rsidRPr="004F7C32">
              <w:t>Families / Changes within my lifetime</w:t>
            </w:r>
          </w:p>
          <w:p w:rsidR="00085C73" w:rsidRPr="004F7C32" w:rsidRDefault="00085C73"/>
          <w:p w:rsidR="00085C73" w:rsidRPr="004F7C32" w:rsidRDefault="00085C73">
            <w:pPr>
              <w:rPr>
                <w:b/>
              </w:rPr>
            </w:pPr>
            <w:r w:rsidRPr="004F7C32">
              <w:rPr>
                <w:b/>
              </w:rPr>
              <w:t>Geography</w:t>
            </w:r>
          </w:p>
          <w:p w:rsidR="00085C73" w:rsidRPr="004F7C32" w:rsidRDefault="00085C73">
            <w:r w:rsidRPr="004F7C32">
              <w:t xml:space="preserve">Countries / </w:t>
            </w:r>
            <w:proofErr w:type="spellStart"/>
            <w:r w:rsidRPr="004F7C32">
              <w:t>Captial</w:t>
            </w:r>
            <w:proofErr w:type="spellEnd"/>
            <w:r w:rsidRPr="004F7C32">
              <w:t xml:space="preserve"> cities of the UK</w:t>
            </w:r>
          </w:p>
          <w:p w:rsidR="00085C73" w:rsidRPr="004F7C32" w:rsidRDefault="00085C73"/>
          <w:p w:rsidR="00085C73" w:rsidRPr="004F7C32" w:rsidRDefault="00085C73">
            <w:pPr>
              <w:rPr>
                <w:b/>
              </w:rPr>
            </w:pPr>
            <w:r w:rsidRPr="004F7C32">
              <w:rPr>
                <w:b/>
              </w:rPr>
              <w:t>Art</w:t>
            </w:r>
          </w:p>
          <w:p w:rsidR="00085C73" w:rsidRPr="004F7C32" w:rsidRDefault="00085C73">
            <w:r w:rsidRPr="004F7C32">
              <w:t>Self Portraits</w:t>
            </w:r>
          </w:p>
        </w:tc>
        <w:tc>
          <w:tcPr>
            <w:tcW w:w="2568" w:type="dxa"/>
          </w:tcPr>
          <w:p w:rsidR="004F7C32" w:rsidRPr="004F7C32" w:rsidRDefault="004F7C32" w:rsidP="004F7C32">
            <w:pPr>
              <w:rPr>
                <w:b/>
              </w:rPr>
            </w:pPr>
            <w:r w:rsidRPr="004F7C32">
              <w:rPr>
                <w:b/>
              </w:rPr>
              <w:t>English</w:t>
            </w:r>
          </w:p>
          <w:p w:rsidR="004F7C32" w:rsidRPr="004F7C32" w:rsidRDefault="004F7C32" w:rsidP="004F7C32">
            <w:r>
              <w:t>Stories with familiar settings</w:t>
            </w:r>
          </w:p>
          <w:p w:rsidR="004F7C32" w:rsidRDefault="004F7C32" w:rsidP="004F7C32">
            <w:proofErr w:type="spellStart"/>
            <w:r>
              <w:t>Non fiction</w:t>
            </w:r>
            <w:proofErr w:type="spellEnd"/>
            <w:r>
              <w:t xml:space="preserve"> texts: Booklets</w:t>
            </w:r>
          </w:p>
          <w:p w:rsidR="004F7C32" w:rsidRDefault="004F7C32" w:rsidP="004F7C32">
            <w:r>
              <w:t>Traditional Rhymes</w:t>
            </w:r>
          </w:p>
          <w:p w:rsidR="004F7C32" w:rsidRPr="004F7C32" w:rsidRDefault="004F7C32" w:rsidP="004F7C32"/>
          <w:p w:rsidR="004F7C32" w:rsidRPr="004F7C32" w:rsidRDefault="004F7C32" w:rsidP="004F7C32">
            <w:pPr>
              <w:rPr>
                <w:b/>
              </w:rPr>
            </w:pPr>
            <w:r w:rsidRPr="004F7C32">
              <w:rPr>
                <w:b/>
              </w:rPr>
              <w:t>Maths</w:t>
            </w:r>
          </w:p>
          <w:p w:rsidR="004F7C32" w:rsidRPr="004F7C32" w:rsidRDefault="004F7C32" w:rsidP="004F7C32">
            <w:pPr>
              <w:rPr>
                <w:b/>
              </w:rPr>
            </w:pPr>
          </w:p>
          <w:p w:rsidR="004F7C32" w:rsidRDefault="004F7C32" w:rsidP="004F7C32">
            <w:pPr>
              <w:rPr>
                <w:b/>
              </w:rPr>
            </w:pPr>
            <w:r w:rsidRPr="004F7C32">
              <w:rPr>
                <w:b/>
              </w:rPr>
              <w:t>Science</w:t>
            </w:r>
          </w:p>
          <w:p w:rsidR="004F7C32" w:rsidRPr="004F7C32" w:rsidRDefault="004F7C32" w:rsidP="004F7C32">
            <w:pPr>
              <w:rPr>
                <w:b/>
              </w:rPr>
            </w:pPr>
            <w:r>
              <w:rPr>
                <w:b/>
              </w:rPr>
              <w:t>Everyday materials</w:t>
            </w:r>
          </w:p>
          <w:p w:rsidR="004F7C32" w:rsidRPr="004F7C32" w:rsidRDefault="004F7C32" w:rsidP="004F7C32"/>
          <w:p w:rsidR="004F7C32" w:rsidRPr="004F7C32" w:rsidRDefault="004F7C32" w:rsidP="004F7C32">
            <w:pPr>
              <w:rPr>
                <w:b/>
              </w:rPr>
            </w:pPr>
            <w:r>
              <w:rPr>
                <w:b/>
              </w:rPr>
              <w:t>Lead Subjects</w:t>
            </w:r>
          </w:p>
          <w:p w:rsidR="004F7C32" w:rsidRPr="004F7C32" w:rsidRDefault="004F7C32" w:rsidP="004F7C32">
            <w:pPr>
              <w:rPr>
                <w:b/>
              </w:rPr>
            </w:pPr>
            <w:r w:rsidRPr="004F7C32">
              <w:rPr>
                <w:b/>
              </w:rPr>
              <w:t>Geography</w:t>
            </w:r>
          </w:p>
          <w:p w:rsidR="004F7C32" w:rsidRPr="004F7C32" w:rsidRDefault="004F7C32" w:rsidP="004F7C32">
            <w:r>
              <w:t>Seasonal/Daily weather patterns in the UK</w:t>
            </w:r>
          </w:p>
          <w:p w:rsidR="004F7C32" w:rsidRPr="004F7C32" w:rsidRDefault="004F7C32" w:rsidP="004F7C32"/>
          <w:p w:rsidR="004F7C32" w:rsidRPr="004F7C32" w:rsidRDefault="004F7C32" w:rsidP="004F7C32">
            <w:pPr>
              <w:rPr>
                <w:b/>
              </w:rPr>
            </w:pPr>
            <w:r>
              <w:rPr>
                <w:b/>
              </w:rPr>
              <w:t>D&amp;T</w:t>
            </w:r>
          </w:p>
          <w:p w:rsidR="00E0051D" w:rsidRDefault="004F7C32" w:rsidP="004F7C32">
            <w:r>
              <w:t xml:space="preserve">Design fit for purpose : </w:t>
            </w:r>
            <w:proofErr w:type="spellStart"/>
            <w:r>
              <w:t>ie</w:t>
            </w:r>
            <w:proofErr w:type="spellEnd"/>
            <w:r>
              <w:t xml:space="preserve"> a bridge for Billy Goat Gruff</w:t>
            </w:r>
          </w:p>
          <w:p w:rsidR="004F7C32" w:rsidRDefault="004F7C32" w:rsidP="004F7C32"/>
          <w:p w:rsidR="004F7C32" w:rsidRPr="00F378A5" w:rsidRDefault="004F7C32" w:rsidP="004F7C32">
            <w:pPr>
              <w:rPr>
                <w:b/>
              </w:rPr>
            </w:pPr>
            <w:r w:rsidRPr="00F378A5">
              <w:rPr>
                <w:b/>
              </w:rPr>
              <w:t>PE</w:t>
            </w:r>
          </w:p>
          <w:p w:rsidR="004F7C32" w:rsidRDefault="004F7C32" w:rsidP="004F7C32">
            <w:r>
              <w:t>Following Trails</w:t>
            </w:r>
          </w:p>
        </w:tc>
        <w:tc>
          <w:tcPr>
            <w:tcW w:w="2568" w:type="dxa"/>
          </w:tcPr>
          <w:p w:rsidR="004F7C32" w:rsidRPr="004F7C32" w:rsidRDefault="004F7C32" w:rsidP="004F7C32">
            <w:pPr>
              <w:rPr>
                <w:b/>
              </w:rPr>
            </w:pPr>
            <w:r w:rsidRPr="004F7C32">
              <w:rPr>
                <w:b/>
              </w:rPr>
              <w:t>English</w:t>
            </w:r>
          </w:p>
          <w:p w:rsidR="004F7C32" w:rsidRPr="004F7C32" w:rsidRDefault="004F7C32" w:rsidP="004F7C32">
            <w:r>
              <w:t>Stories with fa</w:t>
            </w:r>
            <w:r>
              <w:t>ntasy</w:t>
            </w:r>
            <w:r>
              <w:t xml:space="preserve"> settings</w:t>
            </w:r>
          </w:p>
          <w:p w:rsidR="004F7C32" w:rsidRDefault="004F7C32" w:rsidP="004F7C32">
            <w:r>
              <w:t>Poems to learn by heart</w:t>
            </w:r>
          </w:p>
          <w:p w:rsidR="004F7C32" w:rsidRDefault="004F7C32" w:rsidP="004F7C32">
            <w:r>
              <w:t>Recounts</w:t>
            </w:r>
          </w:p>
          <w:p w:rsidR="004F7C32" w:rsidRPr="004F7C32" w:rsidRDefault="004F7C32" w:rsidP="004F7C32"/>
          <w:p w:rsidR="004F7C32" w:rsidRPr="004F7C32" w:rsidRDefault="004F7C32" w:rsidP="004F7C32">
            <w:pPr>
              <w:rPr>
                <w:b/>
              </w:rPr>
            </w:pPr>
            <w:r w:rsidRPr="004F7C32">
              <w:rPr>
                <w:b/>
              </w:rPr>
              <w:t>Maths</w:t>
            </w:r>
          </w:p>
          <w:p w:rsidR="004F7C32" w:rsidRPr="004F7C32" w:rsidRDefault="004F7C32" w:rsidP="004F7C32">
            <w:pPr>
              <w:rPr>
                <w:b/>
              </w:rPr>
            </w:pPr>
          </w:p>
          <w:p w:rsidR="004F7C32" w:rsidRDefault="004F7C32" w:rsidP="004F7C32">
            <w:pPr>
              <w:rPr>
                <w:b/>
              </w:rPr>
            </w:pPr>
            <w:r w:rsidRPr="004F7C32">
              <w:rPr>
                <w:b/>
              </w:rPr>
              <w:t>Science</w:t>
            </w:r>
          </w:p>
          <w:p w:rsidR="004F7C32" w:rsidRPr="004F7C32" w:rsidRDefault="004F7C32" w:rsidP="004F7C32">
            <w:pPr>
              <w:rPr>
                <w:b/>
              </w:rPr>
            </w:pPr>
            <w:r>
              <w:rPr>
                <w:b/>
              </w:rPr>
              <w:t>Animals - Humans</w:t>
            </w:r>
          </w:p>
          <w:p w:rsidR="004F7C32" w:rsidRPr="004F7C32" w:rsidRDefault="004F7C32" w:rsidP="004F7C32">
            <w:bookmarkStart w:id="0" w:name="_GoBack"/>
            <w:bookmarkEnd w:id="0"/>
          </w:p>
          <w:p w:rsidR="004F7C32" w:rsidRPr="004F7C32" w:rsidRDefault="004F7C32" w:rsidP="004F7C32">
            <w:pPr>
              <w:rPr>
                <w:b/>
              </w:rPr>
            </w:pPr>
            <w:r>
              <w:rPr>
                <w:b/>
              </w:rPr>
              <w:t>Lead Subjects</w:t>
            </w:r>
          </w:p>
          <w:p w:rsidR="004F7C32" w:rsidRPr="004F7C32" w:rsidRDefault="004F7C32" w:rsidP="004F7C32">
            <w:pPr>
              <w:rPr>
                <w:b/>
              </w:rPr>
            </w:pPr>
            <w:r w:rsidRPr="004F7C32">
              <w:rPr>
                <w:b/>
              </w:rPr>
              <w:t>Geography</w:t>
            </w:r>
          </w:p>
          <w:p w:rsidR="004F7C32" w:rsidRPr="004F7C32" w:rsidRDefault="004F7C32" w:rsidP="004F7C32">
            <w:r>
              <w:t>Seasonal/Daily weather patterns in the UK</w:t>
            </w:r>
          </w:p>
          <w:p w:rsidR="004F7C32" w:rsidRPr="004F7C32" w:rsidRDefault="004F7C32" w:rsidP="004F7C32"/>
          <w:p w:rsidR="004F7C32" w:rsidRPr="004F7C32" w:rsidRDefault="00A53464" w:rsidP="004F7C32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4F7C32" w:rsidRDefault="00A53464" w:rsidP="004F7C32">
            <w:r>
              <w:t>Performing – singing songs and rhymes</w:t>
            </w:r>
          </w:p>
          <w:p w:rsidR="00A53464" w:rsidRDefault="00A53464" w:rsidP="004F7C32">
            <w:r>
              <w:t>Pitch</w:t>
            </w:r>
          </w:p>
          <w:p w:rsidR="004F7C32" w:rsidRDefault="004F7C32" w:rsidP="004F7C32"/>
          <w:p w:rsidR="00E0051D" w:rsidRPr="00F378A5" w:rsidRDefault="00A53464" w:rsidP="004F7C32">
            <w:pPr>
              <w:rPr>
                <w:b/>
              </w:rPr>
            </w:pPr>
            <w:r w:rsidRPr="00F378A5">
              <w:rPr>
                <w:b/>
              </w:rPr>
              <w:t>Art</w:t>
            </w:r>
          </w:p>
          <w:p w:rsidR="00A53464" w:rsidRDefault="00A53464" w:rsidP="004F7C32">
            <w:r>
              <w:t>3D work using upcycled materials</w:t>
            </w:r>
          </w:p>
        </w:tc>
      </w:tr>
    </w:tbl>
    <w:p w:rsidR="00FD2047" w:rsidRDefault="00FD2047"/>
    <w:sectPr w:rsidR="00FD2047" w:rsidSect="00E0051D">
      <w:headerReference w:type="default" r:id="rId7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C" w:rsidRDefault="00D6476C" w:rsidP="00E0051D">
      <w:pPr>
        <w:spacing w:after="0" w:line="240" w:lineRule="auto"/>
      </w:pPr>
      <w:r>
        <w:separator/>
      </w:r>
    </w:p>
  </w:endnote>
  <w:endnote w:type="continuationSeparator" w:id="0">
    <w:p w:rsidR="00D6476C" w:rsidRDefault="00D6476C" w:rsidP="00E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Prima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C" w:rsidRDefault="00D6476C" w:rsidP="00E0051D">
      <w:pPr>
        <w:spacing w:after="0" w:line="240" w:lineRule="auto"/>
      </w:pPr>
      <w:r>
        <w:separator/>
      </w:r>
    </w:p>
  </w:footnote>
  <w:footnote w:type="continuationSeparator" w:id="0">
    <w:p w:rsidR="00D6476C" w:rsidRDefault="00D6476C" w:rsidP="00E0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1D" w:rsidRPr="00E0051D" w:rsidRDefault="00E0051D" w:rsidP="00E0051D">
    <w:pPr>
      <w:pStyle w:val="Header"/>
      <w:jc w:val="center"/>
      <w:rPr>
        <w:rFonts w:ascii="National Primary" w:hAnsi="National Primary"/>
        <w:b/>
        <w:sz w:val="28"/>
        <w:szCs w:val="28"/>
      </w:rPr>
    </w:pPr>
    <w:r w:rsidRPr="00E0051D">
      <w:rPr>
        <w:rFonts w:ascii="National Primary" w:hAnsi="National Primary"/>
        <w:b/>
        <w:sz w:val="28"/>
        <w:szCs w:val="28"/>
      </w:rPr>
      <w:t xml:space="preserve">Year 1 &amp; 2   </w:t>
    </w:r>
    <w:r>
      <w:rPr>
        <w:rFonts w:ascii="National Primary" w:hAnsi="National Primary"/>
        <w:b/>
        <w:sz w:val="28"/>
        <w:szCs w:val="28"/>
      </w:rPr>
      <w:t xml:space="preserve">       </w:t>
    </w:r>
    <w:r w:rsidRPr="00E0051D">
      <w:rPr>
        <w:rFonts w:ascii="National Primary" w:hAnsi="National Primary"/>
        <w:b/>
        <w:sz w:val="28"/>
        <w:szCs w:val="28"/>
      </w:rPr>
      <w:t>2017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D"/>
    <w:rsid w:val="00085C73"/>
    <w:rsid w:val="004F7C32"/>
    <w:rsid w:val="00646896"/>
    <w:rsid w:val="00716FF5"/>
    <w:rsid w:val="00796086"/>
    <w:rsid w:val="00A53464"/>
    <w:rsid w:val="00B5702C"/>
    <w:rsid w:val="00C67E5F"/>
    <w:rsid w:val="00D6476C"/>
    <w:rsid w:val="00E0051D"/>
    <w:rsid w:val="00E3267D"/>
    <w:rsid w:val="00F378A5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1D"/>
  </w:style>
  <w:style w:type="paragraph" w:styleId="Footer">
    <w:name w:val="footer"/>
    <w:basedOn w:val="Normal"/>
    <w:link w:val="FooterChar"/>
    <w:uiPriority w:val="99"/>
    <w:unhideWhenUsed/>
    <w:rsid w:val="00E0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1D"/>
  </w:style>
  <w:style w:type="paragraph" w:styleId="Footer">
    <w:name w:val="footer"/>
    <w:basedOn w:val="Normal"/>
    <w:link w:val="FooterChar"/>
    <w:uiPriority w:val="99"/>
    <w:unhideWhenUsed/>
    <w:rsid w:val="00E0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2017-10-17T07:44:00Z</cp:lastPrinted>
  <dcterms:created xsi:type="dcterms:W3CDTF">2017-10-18T07:35:00Z</dcterms:created>
  <dcterms:modified xsi:type="dcterms:W3CDTF">2017-10-18T07:35:00Z</dcterms:modified>
</cp:coreProperties>
</file>